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9D02" w14:textId="401E97A1" w:rsidR="00DA6CD1" w:rsidRPr="00CD558C" w:rsidRDefault="00DA6CD1" w:rsidP="00CD558C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153C7">
        <w:rPr>
          <w:rFonts w:ascii="BIZ UDゴシック" w:eastAsia="BIZ UDゴシック" w:hAnsi="BIZ UDゴシック" w:hint="eastAsia"/>
          <w:b/>
          <w:bCs/>
          <w:sz w:val="28"/>
          <w:szCs w:val="28"/>
        </w:rPr>
        <w:t>FAX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Pr="00CD558C">
        <w:rPr>
          <w:rFonts w:ascii="BIZ UDゴシック" w:eastAsia="BIZ UDゴシック" w:hAnsi="BIZ UDゴシック" w:hint="eastAsia"/>
          <w:b/>
          <w:bCs/>
          <w:sz w:val="26"/>
          <w:szCs w:val="26"/>
        </w:rPr>
        <w:t>０２９－２２６－０４９３</w:t>
      </w:r>
      <w:r w:rsidRPr="006153C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茨城県看護協会　会員担当　行</w:t>
      </w:r>
    </w:p>
    <w:p w14:paraId="3EB246A5" w14:textId="77777777" w:rsidR="00DA6CD1" w:rsidRPr="006153C7" w:rsidRDefault="00DA6CD1" w:rsidP="006153C7">
      <w:pPr>
        <w:ind w:firstLineChars="100" w:firstLine="340"/>
        <w:rPr>
          <w:rFonts w:ascii="BIZ UDゴシック" w:eastAsia="BIZ UDゴシック" w:hAnsi="BIZ UDゴシック"/>
          <w:b/>
          <w:bCs/>
          <w:sz w:val="34"/>
          <w:szCs w:val="34"/>
        </w:rPr>
      </w:pPr>
      <w:r w:rsidRPr="006153C7">
        <w:rPr>
          <w:rFonts w:ascii="BIZ UDゴシック" w:eastAsia="BIZ UDゴシック" w:hAnsi="BIZ UDゴシック" w:hint="eastAsia"/>
          <w:b/>
          <w:bCs/>
          <w:sz w:val="34"/>
          <w:szCs w:val="34"/>
        </w:rPr>
        <w:t>２０２５（令和7）年度　看護協会入会申請書　送付依頼書</w:t>
      </w:r>
    </w:p>
    <w:p w14:paraId="584CF797" w14:textId="77777777" w:rsidR="00DA6CD1" w:rsidRPr="0047466F" w:rsidRDefault="00DA6CD1">
      <w:pPr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088"/>
      </w:tblGrid>
      <w:tr w:rsidR="00DA6CD1" w14:paraId="505FE8EE" w14:textId="77777777" w:rsidTr="006153C7">
        <w:tc>
          <w:tcPr>
            <w:tcW w:w="1696" w:type="dxa"/>
          </w:tcPr>
          <w:p w14:paraId="1BC338EB" w14:textId="77777777" w:rsidR="00DA6CD1" w:rsidRDefault="00DA6CD1" w:rsidP="006153C7">
            <w:pPr>
              <w:ind w:firstLineChars="50" w:firstLine="160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申込日</w:t>
            </w:r>
          </w:p>
        </w:tc>
        <w:tc>
          <w:tcPr>
            <w:tcW w:w="8215" w:type="dxa"/>
            <w:gridSpan w:val="2"/>
          </w:tcPr>
          <w:p w14:paraId="2B6B59C7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令 和　　　　年　　　　月　　　　日</w:t>
            </w:r>
          </w:p>
        </w:tc>
      </w:tr>
      <w:tr w:rsidR="00DA6CD1" w14:paraId="699A52AD" w14:textId="77777777" w:rsidTr="006153C7">
        <w:tc>
          <w:tcPr>
            <w:tcW w:w="1696" w:type="dxa"/>
            <w:vMerge w:val="restart"/>
          </w:tcPr>
          <w:p w14:paraId="0A77D0CD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14:paraId="3191EFE3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14:paraId="46AC9FC5" w14:textId="77777777" w:rsidR="00DA6CD1" w:rsidRDefault="00DA6CD1" w:rsidP="006153C7">
            <w:pPr>
              <w:ind w:firstLineChars="50" w:firstLine="160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発信元</w:t>
            </w:r>
          </w:p>
        </w:tc>
        <w:tc>
          <w:tcPr>
            <w:tcW w:w="2127" w:type="dxa"/>
          </w:tcPr>
          <w:p w14:paraId="677A2D45" w14:textId="77777777" w:rsidR="00DA6CD1" w:rsidRDefault="00DA6CD1" w:rsidP="00426E6C">
            <w:pPr>
              <w:ind w:firstLineChars="100" w:firstLine="320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施設番号</w:t>
            </w:r>
          </w:p>
        </w:tc>
        <w:tc>
          <w:tcPr>
            <w:tcW w:w="6088" w:type="dxa"/>
          </w:tcPr>
          <w:p w14:paraId="55278EB3" w14:textId="3D38C29F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</w:p>
        </w:tc>
      </w:tr>
      <w:tr w:rsidR="00DA6CD1" w14:paraId="797DBACB" w14:textId="77777777" w:rsidTr="006153C7">
        <w:tc>
          <w:tcPr>
            <w:tcW w:w="1696" w:type="dxa"/>
            <w:vMerge/>
          </w:tcPr>
          <w:p w14:paraId="60629508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0FC3A1C" w14:textId="77777777" w:rsidR="00DA6CD1" w:rsidRDefault="00DA6CD1" w:rsidP="00426E6C">
            <w:pPr>
              <w:ind w:firstLineChars="100" w:firstLine="320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施設名称</w:t>
            </w:r>
          </w:p>
        </w:tc>
        <w:tc>
          <w:tcPr>
            <w:tcW w:w="6088" w:type="dxa"/>
          </w:tcPr>
          <w:p w14:paraId="274E14B9" w14:textId="6AD9D367" w:rsidR="00DA6CD1" w:rsidRPr="001A5BA9" w:rsidRDefault="00935BDF">
            <w:pPr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</w:tc>
      </w:tr>
      <w:tr w:rsidR="00DA6CD1" w14:paraId="5BA4A3AA" w14:textId="77777777" w:rsidTr="006153C7">
        <w:tc>
          <w:tcPr>
            <w:tcW w:w="1696" w:type="dxa"/>
            <w:vMerge/>
          </w:tcPr>
          <w:p w14:paraId="677409C9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9A85097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送付先</w:t>
            </w:r>
          </w:p>
        </w:tc>
        <w:tc>
          <w:tcPr>
            <w:tcW w:w="6088" w:type="dxa"/>
          </w:tcPr>
          <w:p w14:paraId="79289242" w14:textId="77777777" w:rsidR="00DA6CD1" w:rsidRDefault="00DA6C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247FF347" w14:textId="77777777" w:rsidR="00DA6CD1" w:rsidRPr="00CD558C" w:rsidRDefault="00DA6C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A6CD1" w14:paraId="6DC3DA98" w14:textId="77777777" w:rsidTr="006153C7">
        <w:tc>
          <w:tcPr>
            <w:tcW w:w="1696" w:type="dxa"/>
            <w:vMerge/>
          </w:tcPr>
          <w:p w14:paraId="5627856D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5368A2D" w14:textId="77777777" w:rsidR="00DA6CD1" w:rsidRDefault="00DA6CD1" w:rsidP="00426E6C">
            <w:pPr>
              <w:ind w:firstLineChars="100" w:firstLine="320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ご担当者</w:t>
            </w:r>
          </w:p>
        </w:tc>
        <w:tc>
          <w:tcPr>
            <w:tcW w:w="6088" w:type="dxa"/>
          </w:tcPr>
          <w:p w14:paraId="585FC98C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</w:p>
        </w:tc>
      </w:tr>
      <w:tr w:rsidR="00DA6CD1" w14:paraId="0DC6FB0C" w14:textId="77777777" w:rsidTr="006153C7">
        <w:tc>
          <w:tcPr>
            <w:tcW w:w="1696" w:type="dxa"/>
            <w:vMerge/>
          </w:tcPr>
          <w:p w14:paraId="0DA5F827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32D9841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電話/FAX</w:t>
            </w:r>
          </w:p>
        </w:tc>
        <w:tc>
          <w:tcPr>
            <w:tcW w:w="6088" w:type="dxa"/>
          </w:tcPr>
          <w:p w14:paraId="7736D645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</w:p>
        </w:tc>
      </w:tr>
    </w:tbl>
    <w:p w14:paraId="2599B714" w14:textId="77777777" w:rsidR="00DA6CD1" w:rsidRPr="00426E6C" w:rsidRDefault="00DA6CD1">
      <w:pPr>
        <w:rPr>
          <w:rFonts w:ascii="BIZ UDゴシック" w:eastAsia="BIZ UDゴシック" w:hAnsi="BIZ UDゴシック"/>
          <w:sz w:val="20"/>
          <w:szCs w:val="20"/>
        </w:rPr>
      </w:pPr>
    </w:p>
    <w:p w14:paraId="15114B31" w14:textId="77777777" w:rsidR="00DA6CD1" w:rsidRPr="00D12AD0" w:rsidRDefault="00DA6CD1">
      <w:pPr>
        <w:rPr>
          <w:rFonts w:ascii="BIZ UDゴシック" w:eastAsia="BIZ UDゴシック" w:hAnsi="BIZ UDゴシック"/>
          <w:b/>
          <w:bCs/>
          <w:sz w:val="34"/>
          <w:szCs w:val="34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  </w:t>
      </w:r>
      <w:r w:rsidRPr="00D12AD0">
        <w:rPr>
          <w:rFonts w:ascii="BIZ UDゴシック" w:eastAsia="BIZ UDゴシック" w:hAnsi="BIZ UDゴシック" w:hint="eastAsia"/>
          <w:b/>
          <w:bCs/>
          <w:sz w:val="34"/>
          <w:szCs w:val="34"/>
        </w:rPr>
        <w:t>入会のご案内パンフレッ</w:t>
      </w:r>
      <w:r>
        <w:rPr>
          <w:rFonts w:ascii="BIZ UDゴシック" w:eastAsia="BIZ UDゴシック" w:hAnsi="BIZ UDゴシック" w:hint="eastAsia"/>
          <w:b/>
          <w:bCs/>
          <w:sz w:val="34"/>
          <w:szCs w:val="34"/>
        </w:rPr>
        <w:t>トセット</w:t>
      </w:r>
      <w:r w:rsidRPr="00D12AD0">
        <w:rPr>
          <w:rFonts w:ascii="BIZ UDゴシック" w:eastAsia="BIZ UDゴシック" w:hAnsi="BIZ UDゴシック" w:hint="eastAsia"/>
          <w:b/>
          <w:bCs/>
          <w:sz w:val="34"/>
          <w:szCs w:val="34"/>
        </w:rPr>
        <w:t>（保助看准 同一）申込部数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DA6CD1" w14:paraId="506CB8D4" w14:textId="77777777" w:rsidTr="003B7F53">
        <w:tc>
          <w:tcPr>
            <w:tcW w:w="4248" w:type="dxa"/>
          </w:tcPr>
          <w:p w14:paraId="537E50DF" w14:textId="77777777" w:rsidR="00DA6CD1" w:rsidRDefault="00DA6CD1" w:rsidP="0047466F">
            <w:pPr>
              <w:ind w:firstLineChars="200" w:firstLine="52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47466F">
              <w:rPr>
                <w:rFonts w:ascii="BIZ UDゴシック" w:eastAsia="BIZ UDゴシック" w:hAnsi="BIZ UDゴシック" w:hint="eastAsia"/>
                <w:sz w:val="26"/>
                <w:szCs w:val="26"/>
              </w:rPr>
              <w:t>入会のご案内パンフレット</w:t>
            </w:r>
          </w:p>
          <w:p w14:paraId="2FF14C16" w14:textId="77777777" w:rsidR="00DA6CD1" w:rsidRPr="0047466F" w:rsidRDefault="00DA6CD1" w:rsidP="0047466F">
            <w:pPr>
              <w:ind w:firstLineChars="300" w:firstLine="78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47466F">
              <w:rPr>
                <w:rFonts w:ascii="BIZ UDゴシック" w:eastAsia="BIZ UDゴシック" w:hAnsi="BIZ UDゴシック" w:hint="eastAsia"/>
                <w:sz w:val="26"/>
                <w:szCs w:val="26"/>
              </w:rPr>
              <w:t>セット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（申請書入り）</w:t>
            </w:r>
          </w:p>
        </w:tc>
        <w:tc>
          <w:tcPr>
            <w:tcW w:w="5663" w:type="dxa"/>
          </w:tcPr>
          <w:p w14:paraId="5700AFFF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　　　　　　　　　　部</w:t>
            </w:r>
          </w:p>
        </w:tc>
      </w:tr>
    </w:tbl>
    <w:p w14:paraId="75FB8C22" w14:textId="77777777" w:rsidR="00DA6CD1" w:rsidRPr="006153C7" w:rsidRDefault="00DA6CD1">
      <w:pPr>
        <w:rPr>
          <w:rFonts w:ascii="BIZ UDゴシック" w:eastAsia="BIZ UDゴシック" w:hAnsi="BIZ UDゴシック"/>
          <w:sz w:val="20"/>
          <w:szCs w:val="20"/>
        </w:rPr>
      </w:pPr>
    </w:p>
    <w:p w14:paraId="4E3BDC80" w14:textId="77777777" w:rsidR="00DA6CD1" w:rsidRPr="00D12AD0" w:rsidRDefault="00DA6CD1">
      <w:pPr>
        <w:rPr>
          <w:rFonts w:ascii="BIZ UDゴシック" w:eastAsia="BIZ UDゴシック" w:hAnsi="BIZ UDゴシック"/>
          <w:b/>
          <w:bCs/>
          <w:sz w:val="34"/>
          <w:szCs w:val="34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</w:t>
      </w:r>
      <w:r w:rsidRPr="00D12AD0">
        <w:rPr>
          <w:rFonts w:ascii="BIZ UDゴシック" w:eastAsia="BIZ UDゴシック" w:hAnsi="BIZ UDゴシック" w:hint="eastAsia"/>
          <w:b/>
          <w:bCs/>
          <w:sz w:val="34"/>
          <w:szCs w:val="34"/>
        </w:rPr>
        <w:t>看護協会入会申込書（令和７年度</w:t>
      </w:r>
      <w:r>
        <w:rPr>
          <w:rFonts w:ascii="BIZ UDゴシック" w:eastAsia="BIZ UDゴシック" w:hAnsi="BIZ UDゴシック" w:hint="eastAsia"/>
          <w:b/>
          <w:bCs/>
          <w:sz w:val="34"/>
          <w:szCs w:val="34"/>
        </w:rPr>
        <w:t xml:space="preserve"> </w:t>
      </w:r>
      <w:r w:rsidRPr="00D12AD0">
        <w:rPr>
          <w:rFonts w:ascii="BIZ UDゴシック" w:eastAsia="BIZ UDゴシック" w:hAnsi="BIZ UDゴシック" w:hint="eastAsia"/>
          <w:b/>
          <w:bCs/>
          <w:sz w:val="34"/>
          <w:szCs w:val="34"/>
        </w:rPr>
        <w:t>茶色）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DA6CD1" w14:paraId="274E3512" w14:textId="77777777" w:rsidTr="003B7F53">
        <w:tc>
          <w:tcPr>
            <w:tcW w:w="4248" w:type="dxa"/>
          </w:tcPr>
          <w:p w14:paraId="698706EB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入会申込書</w:t>
            </w:r>
          </w:p>
        </w:tc>
        <w:tc>
          <w:tcPr>
            <w:tcW w:w="5663" w:type="dxa"/>
          </w:tcPr>
          <w:p w14:paraId="7C215F33" w14:textId="77777777" w:rsidR="00DA6CD1" w:rsidRDefault="00DA6C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/>
                <w:sz w:val="32"/>
                <w:szCs w:val="32"/>
              </w:rPr>
              <w:t xml:space="preserve">　　　　　　　　　　　　　</w:t>
            </w: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枚</w:t>
            </w:r>
          </w:p>
        </w:tc>
      </w:tr>
    </w:tbl>
    <w:p w14:paraId="7E56ABA8" w14:textId="77777777" w:rsidR="00DA6CD1" w:rsidRPr="003B7F53" w:rsidRDefault="00DA6CD1">
      <w:pPr>
        <w:rPr>
          <w:rFonts w:ascii="BIZ UDゴシック" w:eastAsia="BIZ UDゴシック" w:hAnsi="BIZ UDゴシック"/>
          <w:sz w:val="16"/>
          <w:szCs w:val="16"/>
        </w:rPr>
      </w:pPr>
    </w:p>
    <w:p w14:paraId="5E044E1B" w14:textId="77777777" w:rsidR="00DA6CD1" w:rsidRDefault="00DA6CD1" w:rsidP="006153C7">
      <w:pPr>
        <w:spacing w:line="240" w:lineRule="atLeas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※看護協会ホームページ</w:t>
      </w:r>
      <w:r w:rsidRPr="00D12AD0">
        <w:rPr>
          <w:rFonts w:ascii="BIZ UDゴシック" w:eastAsia="BIZ UDゴシック" w:hAnsi="BIZ UDゴシック" w:hint="eastAsia"/>
          <w:b/>
          <w:bCs/>
          <w:sz w:val="32"/>
          <w:szCs w:val="32"/>
          <w:u w:val="single"/>
        </w:rPr>
        <w:t>「キャリナース」からのWEB入会</w:t>
      </w:r>
      <w:r>
        <w:rPr>
          <w:rFonts w:ascii="BIZ UDゴシック" w:eastAsia="BIZ UDゴシック" w:hAnsi="BIZ UDゴシック" w:hint="eastAsia"/>
          <w:sz w:val="32"/>
          <w:szCs w:val="32"/>
        </w:rPr>
        <w:t>も可能です</w:t>
      </w:r>
    </w:p>
    <w:p w14:paraId="6635483C" w14:textId="77777777" w:rsidR="00DA6CD1" w:rsidRDefault="00DA6CD1" w:rsidP="006153C7">
      <w:pPr>
        <w:spacing w:line="240" w:lineRule="atLeas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※「キャリナース」から入会・再入会手続きをいただいた場合は、紙</w:t>
      </w:r>
    </w:p>
    <w:p w14:paraId="25210B40" w14:textId="77777777" w:rsidR="00DA6CD1" w:rsidRDefault="00DA6CD1" w:rsidP="006153C7">
      <w:pPr>
        <w:spacing w:line="240" w:lineRule="atLeas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の申請書の提出は</w:t>
      </w:r>
      <w:r w:rsidRPr="0047466F">
        <w:rPr>
          <w:rFonts w:ascii="BIZ UDゴシック" w:eastAsia="BIZ UDゴシック" w:hAnsi="BIZ UDゴシック" w:hint="eastAsia"/>
          <w:b/>
          <w:bCs/>
          <w:sz w:val="32"/>
          <w:szCs w:val="32"/>
          <w:u w:val="single"/>
        </w:rPr>
        <w:t>不要</w:t>
      </w:r>
      <w:r>
        <w:rPr>
          <w:rFonts w:ascii="BIZ UDゴシック" w:eastAsia="BIZ UDゴシック" w:hAnsi="BIZ UDゴシック" w:hint="eastAsia"/>
          <w:sz w:val="32"/>
          <w:szCs w:val="32"/>
        </w:rPr>
        <w:t>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 w:rsidR="00DA6CD1" w14:paraId="738625DB" w14:textId="77777777" w:rsidTr="006153C7">
        <w:tc>
          <w:tcPr>
            <w:tcW w:w="1696" w:type="dxa"/>
          </w:tcPr>
          <w:p w14:paraId="7FB96DD6" w14:textId="77777777" w:rsidR="00DA6CD1" w:rsidRPr="00CD558C" w:rsidRDefault="00DA6CD1" w:rsidP="00D12AD0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ords"/>
              </w:rPr>
            </w:pPr>
            <w:r w:rsidRPr="00CD558C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  <w:u w:val="words"/>
              </w:rPr>
              <w:t xml:space="preserve"> </w:t>
            </w:r>
          </w:p>
          <w:p w14:paraId="07B7B7E9" w14:textId="77777777" w:rsidR="00DA6CD1" w:rsidRPr="00CD558C" w:rsidRDefault="00DA6CD1" w:rsidP="006153C7">
            <w:pPr>
              <w:ind w:firstLineChars="100" w:firstLine="280"/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ords"/>
              </w:rPr>
            </w:pPr>
            <w:r w:rsidRPr="00CD558C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  <w:u w:val="words"/>
              </w:rPr>
              <w:t>備　考</w:t>
            </w:r>
          </w:p>
          <w:p w14:paraId="2E172137" w14:textId="77777777" w:rsidR="00DA6CD1" w:rsidRPr="00CD558C" w:rsidRDefault="00DA6CD1" w:rsidP="00D12AD0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ords"/>
              </w:rPr>
            </w:pPr>
            <w:r w:rsidRPr="00CD558C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  <w:u w:val="words"/>
              </w:rPr>
              <w:t xml:space="preserve">　</w:t>
            </w:r>
          </w:p>
        </w:tc>
        <w:tc>
          <w:tcPr>
            <w:tcW w:w="8215" w:type="dxa"/>
          </w:tcPr>
          <w:p w14:paraId="4861FDF7" w14:textId="77777777" w:rsidR="00DA6CD1" w:rsidRPr="00CD558C" w:rsidRDefault="00DA6CD1" w:rsidP="00D12AD0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ords"/>
              </w:rPr>
            </w:pPr>
          </w:p>
          <w:p w14:paraId="7258D567" w14:textId="77777777" w:rsidR="00DA6CD1" w:rsidRPr="00CD558C" w:rsidRDefault="00DA6CD1" w:rsidP="00D12AD0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ords"/>
              </w:rPr>
            </w:pPr>
          </w:p>
          <w:p w14:paraId="54FFC71A" w14:textId="77777777" w:rsidR="00DA6CD1" w:rsidRPr="00CD558C" w:rsidRDefault="00DA6CD1" w:rsidP="00D12AD0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ords"/>
              </w:rPr>
            </w:pPr>
          </w:p>
        </w:tc>
      </w:tr>
    </w:tbl>
    <w:p w14:paraId="22793B3B" w14:textId="77777777" w:rsidR="00DA6CD1" w:rsidRPr="00D12AD0" w:rsidRDefault="00DA6CD1" w:rsidP="00935BDF">
      <w:pPr>
        <w:rPr>
          <w:rFonts w:ascii="BIZ UDゴシック" w:eastAsia="BIZ UDゴシック" w:hAnsi="BIZ UDゴシック"/>
          <w:sz w:val="32"/>
          <w:szCs w:val="32"/>
          <w:u w:val="words"/>
        </w:rPr>
      </w:pPr>
    </w:p>
    <w:sectPr w:rsidR="00DA6CD1" w:rsidRPr="00D12AD0" w:rsidSect="00935BDF">
      <w:pgSz w:w="11906" w:h="16838"/>
      <w:pgMar w:top="1021" w:right="851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4458D" w14:textId="77777777" w:rsidR="008518CC" w:rsidRDefault="008518CC" w:rsidP="008518CC">
      <w:r>
        <w:separator/>
      </w:r>
    </w:p>
  </w:endnote>
  <w:endnote w:type="continuationSeparator" w:id="0">
    <w:p w14:paraId="11498332" w14:textId="77777777" w:rsidR="008518CC" w:rsidRDefault="008518CC" w:rsidP="008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FEBA" w14:textId="77777777" w:rsidR="008518CC" w:rsidRDefault="008518CC" w:rsidP="008518CC">
      <w:r>
        <w:separator/>
      </w:r>
    </w:p>
  </w:footnote>
  <w:footnote w:type="continuationSeparator" w:id="0">
    <w:p w14:paraId="4E113D55" w14:textId="77777777" w:rsidR="008518CC" w:rsidRDefault="008518CC" w:rsidP="0085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E5"/>
    <w:rsid w:val="0005299E"/>
    <w:rsid w:val="000C399F"/>
    <w:rsid w:val="0013304D"/>
    <w:rsid w:val="001741C1"/>
    <w:rsid w:val="001A5BA9"/>
    <w:rsid w:val="00216A54"/>
    <w:rsid w:val="003B7F53"/>
    <w:rsid w:val="00426E6C"/>
    <w:rsid w:val="0047466F"/>
    <w:rsid w:val="00544582"/>
    <w:rsid w:val="005B0031"/>
    <w:rsid w:val="006153C7"/>
    <w:rsid w:val="0077536E"/>
    <w:rsid w:val="008518CC"/>
    <w:rsid w:val="008766B3"/>
    <w:rsid w:val="008C2A13"/>
    <w:rsid w:val="008F14E3"/>
    <w:rsid w:val="00935BDF"/>
    <w:rsid w:val="00AF0691"/>
    <w:rsid w:val="00B94300"/>
    <w:rsid w:val="00BD4BDE"/>
    <w:rsid w:val="00CD558C"/>
    <w:rsid w:val="00CD55F6"/>
    <w:rsid w:val="00D12AD0"/>
    <w:rsid w:val="00D574DE"/>
    <w:rsid w:val="00D631E5"/>
    <w:rsid w:val="00D73AD7"/>
    <w:rsid w:val="00DA6CD1"/>
    <w:rsid w:val="00DC0EB6"/>
    <w:rsid w:val="00E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97144"/>
  <w15:chartTrackingRefBased/>
  <w15:docId w15:val="{5D7BE6C4-7768-444A-BCDF-FC607A1B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B7F53"/>
  </w:style>
  <w:style w:type="paragraph" w:styleId="a5">
    <w:name w:val="header"/>
    <w:basedOn w:val="a"/>
    <w:link w:val="a6"/>
    <w:uiPriority w:val="99"/>
    <w:unhideWhenUsed/>
    <w:rsid w:val="0085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8CC"/>
  </w:style>
  <w:style w:type="paragraph" w:styleId="a7">
    <w:name w:val="footer"/>
    <w:basedOn w:val="a"/>
    <w:link w:val="a8"/>
    <w:uiPriority w:val="99"/>
    <w:unhideWhenUsed/>
    <w:rsid w:val="0085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a2011</dc:creator>
  <cp:keywords/>
  <dc:description/>
  <cp:lastModifiedBy>a3001</cp:lastModifiedBy>
  <cp:revision>3</cp:revision>
  <cp:lastPrinted>2024-10-30T04:46:00Z</cp:lastPrinted>
  <dcterms:created xsi:type="dcterms:W3CDTF">2025-05-14T00:17:00Z</dcterms:created>
  <dcterms:modified xsi:type="dcterms:W3CDTF">2025-05-14T00:21:00Z</dcterms:modified>
</cp:coreProperties>
</file>