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154F" w14:textId="77777777" w:rsidR="00217F01" w:rsidRPr="001829DF" w:rsidRDefault="001D1C77" w:rsidP="00431BC0">
      <w:pPr>
        <w:ind w:right="-141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</w:t>
      </w:r>
      <w:r w:rsidR="00217F01" w:rsidRPr="001829DF">
        <w:rPr>
          <w:rFonts w:ascii="HG丸ｺﾞｼｯｸM-PRO" w:eastAsia="HG丸ｺﾞｼｯｸM-PRO" w:hint="eastAsia"/>
          <w:sz w:val="24"/>
        </w:rPr>
        <w:t>様式1</w:t>
      </w:r>
      <w:r>
        <w:rPr>
          <w:rFonts w:ascii="HG丸ｺﾞｼｯｸM-PRO" w:eastAsia="HG丸ｺﾞｼｯｸM-PRO" w:hint="eastAsia"/>
          <w:sz w:val="24"/>
        </w:rPr>
        <w:t>】</w:t>
      </w:r>
    </w:p>
    <w:p w14:paraId="6A405F79" w14:textId="77777777" w:rsidR="00C1693F" w:rsidRPr="001829DF" w:rsidRDefault="00431BC0" w:rsidP="001829DF">
      <w:pPr>
        <w:ind w:rightChars="-236" w:right="-496" w:firstLineChars="2600" w:firstLine="6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令和　</w:t>
      </w:r>
      <w:r w:rsidR="00C1693F" w:rsidRPr="001829DF">
        <w:rPr>
          <w:rFonts w:ascii="HG丸ｺﾞｼｯｸM-PRO" w:eastAsia="HG丸ｺﾞｼｯｸM-PRO" w:hint="eastAsia"/>
          <w:sz w:val="24"/>
        </w:rPr>
        <w:t xml:space="preserve">　　年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C1693F" w:rsidRPr="001829DF">
        <w:rPr>
          <w:rFonts w:ascii="HG丸ｺﾞｼｯｸM-PRO" w:eastAsia="HG丸ｺﾞｼｯｸM-PRO" w:hint="eastAsia"/>
          <w:sz w:val="24"/>
        </w:rPr>
        <w:t xml:space="preserve">　月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C1693F" w:rsidRPr="001829DF">
        <w:rPr>
          <w:rFonts w:ascii="HG丸ｺﾞｼｯｸM-PRO" w:eastAsia="HG丸ｺﾞｼｯｸM-PRO" w:hint="eastAsia"/>
          <w:sz w:val="24"/>
        </w:rPr>
        <w:t xml:space="preserve">　日</w:t>
      </w:r>
    </w:p>
    <w:p w14:paraId="429B94D3" w14:textId="77777777" w:rsidR="00A974E7" w:rsidRPr="001829DF" w:rsidRDefault="00A974E7" w:rsidP="00A974E7">
      <w:pPr>
        <w:rPr>
          <w:rFonts w:ascii="HG丸ｺﾞｼｯｸM-PRO" w:eastAsia="HG丸ｺﾞｼｯｸM-PRO"/>
          <w:sz w:val="24"/>
        </w:rPr>
      </w:pPr>
    </w:p>
    <w:p w14:paraId="65A943C2" w14:textId="77777777" w:rsidR="00A974E7" w:rsidRPr="001829DF" w:rsidRDefault="00BC284E" w:rsidP="00A974E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公益</w:t>
      </w:r>
      <w:r w:rsidR="00A974E7" w:rsidRPr="001829DF">
        <w:rPr>
          <w:rFonts w:ascii="HG丸ｺﾞｼｯｸM-PRO" w:eastAsia="HG丸ｺﾞｼｯｸM-PRO" w:hint="eastAsia"/>
          <w:sz w:val="24"/>
        </w:rPr>
        <w:t>社団法人茨城県看護協会長　殿</w:t>
      </w:r>
    </w:p>
    <w:p w14:paraId="299952E7" w14:textId="77777777" w:rsidR="00A974E7" w:rsidRPr="001829DF" w:rsidRDefault="00A974E7" w:rsidP="00A974E7">
      <w:pPr>
        <w:rPr>
          <w:rFonts w:ascii="HG丸ｺﾞｼｯｸM-PRO" w:eastAsia="HG丸ｺﾞｼｯｸM-PRO"/>
          <w:sz w:val="24"/>
        </w:rPr>
      </w:pPr>
    </w:p>
    <w:p w14:paraId="7A0E3132" w14:textId="77777777" w:rsidR="00A974E7" w:rsidRPr="001829DF" w:rsidRDefault="00A974E7" w:rsidP="00A974E7">
      <w:pPr>
        <w:rPr>
          <w:rFonts w:ascii="HG丸ｺﾞｼｯｸM-PRO" w:eastAsia="HG丸ｺﾞｼｯｸM-PRO"/>
          <w:sz w:val="24"/>
        </w:rPr>
      </w:pPr>
    </w:p>
    <w:p w14:paraId="0D823DBC" w14:textId="3CE31D0E" w:rsidR="00217F01" w:rsidRPr="001829DF" w:rsidRDefault="00431BC0" w:rsidP="00F8714F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F71711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8F458F" w:rsidRPr="001829DF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="0025771A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8F458F" w:rsidRPr="001829DF">
        <w:rPr>
          <w:rFonts w:ascii="HG丸ｺﾞｼｯｸM-PRO" w:eastAsia="HG丸ｺﾞｼｯｸM-PRO" w:hint="eastAsia"/>
          <w:b/>
          <w:sz w:val="28"/>
          <w:szCs w:val="28"/>
        </w:rPr>
        <w:t>優良看護職員候補者</w:t>
      </w:r>
      <w:r w:rsidR="00217F01" w:rsidRPr="001829DF">
        <w:rPr>
          <w:rFonts w:ascii="HG丸ｺﾞｼｯｸM-PRO" w:eastAsia="HG丸ｺﾞｼｯｸM-PRO" w:hint="eastAsia"/>
          <w:b/>
          <w:sz w:val="28"/>
          <w:szCs w:val="28"/>
        </w:rPr>
        <w:t>推薦書</w:t>
      </w:r>
    </w:p>
    <w:p w14:paraId="5886FE6E" w14:textId="77777777" w:rsidR="00A974E7" w:rsidRPr="001829DF" w:rsidRDefault="00A974E7">
      <w:pPr>
        <w:jc w:val="center"/>
        <w:rPr>
          <w:rFonts w:ascii="HG丸ｺﾞｼｯｸM-PRO" w:eastAsia="HG丸ｺﾞｼｯｸM-PRO"/>
          <w:b/>
          <w:sz w:val="24"/>
        </w:rPr>
      </w:pPr>
    </w:p>
    <w:p w14:paraId="4DDBB773" w14:textId="77777777" w:rsidR="00C1693F" w:rsidRPr="001829DF" w:rsidRDefault="00217F01">
      <w:pPr>
        <w:ind w:rightChars="-236" w:right="-496"/>
        <w:rPr>
          <w:rFonts w:ascii="HG丸ｺﾞｼｯｸM-PRO" w:eastAsia="HG丸ｺﾞｼｯｸM-PRO"/>
          <w:sz w:val="24"/>
        </w:rPr>
      </w:pPr>
      <w:r w:rsidRPr="001829DF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　　　</w:t>
      </w:r>
    </w:p>
    <w:p w14:paraId="0119896D" w14:textId="77777777" w:rsidR="00C1693F" w:rsidRPr="001829DF" w:rsidRDefault="00C1693F" w:rsidP="00F8714F">
      <w:pPr>
        <w:ind w:firstLineChars="800" w:firstLine="1920"/>
        <w:rPr>
          <w:rFonts w:ascii="HG丸ｺﾞｼｯｸM-PRO" w:eastAsia="HG丸ｺﾞｼｯｸM-PRO"/>
          <w:sz w:val="24"/>
          <w:u w:val="single"/>
        </w:rPr>
      </w:pPr>
      <w:r w:rsidRPr="001829DF">
        <w:rPr>
          <w:rFonts w:ascii="HG丸ｺﾞｼｯｸM-PRO" w:eastAsia="HG丸ｺﾞｼｯｸM-PRO" w:hint="eastAsia"/>
          <w:sz w:val="24"/>
        </w:rPr>
        <w:t xml:space="preserve">推薦者　施設名　</w:t>
      </w:r>
      <w:r w:rsidRPr="001829DF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F8714F">
        <w:rPr>
          <w:rFonts w:ascii="HG丸ｺﾞｼｯｸM-PRO" w:eastAsia="HG丸ｺﾞｼｯｸM-PRO" w:hint="eastAsia"/>
          <w:sz w:val="24"/>
          <w:u w:val="single"/>
        </w:rPr>
        <w:t xml:space="preserve">　　　　　　　</w:t>
      </w:r>
      <w:r w:rsidRPr="001829DF">
        <w:rPr>
          <w:rFonts w:ascii="HG丸ｺﾞｼｯｸM-PRO" w:eastAsia="HG丸ｺﾞｼｯｸM-PRO" w:hint="eastAsia"/>
          <w:sz w:val="24"/>
          <w:u w:val="single"/>
        </w:rPr>
        <w:t xml:space="preserve">　　　　　　　　　　</w:t>
      </w:r>
      <w:r w:rsidR="00F878DB" w:rsidRPr="001829DF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1C100A" w:rsidRPr="001829DF">
        <w:rPr>
          <w:rFonts w:ascii="HG丸ｺﾞｼｯｸM-PRO" w:eastAsia="HG丸ｺﾞｼｯｸM-PRO" w:hint="eastAsia"/>
          <w:sz w:val="24"/>
          <w:u w:val="single"/>
        </w:rPr>
        <w:t xml:space="preserve"> </w:t>
      </w:r>
    </w:p>
    <w:p w14:paraId="4BB9DB7C" w14:textId="77777777" w:rsidR="001C100A" w:rsidRPr="00F8714F" w:rsidRDefault="001C100A" w:rsidP="00A974E7">
      <w:pPr>
        <w:ind w:firstLineChars="2200" w:firstLine="5280"/>
        <w:rPr>
          <w:rFonts w:ascii="HG丸ｺﾞｼｯｸM-PRO" w:eastAsia="HG丸ｺﾞｼｯｸM-PRO"/>
          <w:sz w:val="24"/>
        </w:rPr>
      </w:pPr>
    </w:p>
    <w:p w14:paraId="3426096D" w14:textId="77777777" w:rsidR="00C1693F" w:rsidRPr="001829DF" w:rsidRDefault="00A974E7" w:rsidP="00F8714F">
      <w:pPr>
        <w:ind w:rightChars="-67" w:right="-141" w:firstLineChars="1200" w:firstLine="2880"/>
        <w:jc w:val="left"/>
        <w:rPr>
          <w:rFonts w:ascii="HG丸ｺﾞｼｯｸM-PRO" w:eastAsia="HG丸ｺﾞｼｯｸM-PRO"/>
          <w:sz w:val="24"/>
          <w:u w:val="single"/>
        </w:rPr>
      </w:pPr>
      <w:r w:rsidRPr="001829DF">
        <w:rPr>
          <w:rFonts w:ascii="HG丸ｺﾞｼｯｸM-PRO" w:eastAsia="HG丸ｺﾞｼｯｸM-PRO" w:hint="eastAsia"/>
          <w:sz w:val="24"/>
        </w:rPr>
        <w:t>施設</w:t>
      </w:r>
      <w:r w:rsidR="00C1693F" w:rsidRPr="001829DF">
        <w:rPr>
          <w:rFonts w:ascii="HG丸ｺﾞｼｯｸM-PRO" w:eastAsia="HG丸ｺﾞｼｯｸM-PRO" w:hint="eastAsia"/>
          <w:sz w:val="24"/>
        </w:rPr>
        <w:t>代表者名</w:t>
      </w:r>
      <w:r w:rsidR="00F8714F">
        <w:rPr>
          <w:rFonts w:ascii="HG丸ｺﾞｼｯｸM-PRO" w:eastAsia="HG丸ｺﾞｼｯｸM-PRO" w:hint="eastAsia"/>
          <w:sz w:val="24"/>
        </w:rPr>
        <w:t xml:space="preserve">　</w:t>
      </w:r>
      <w:r w:rsidR="00C1693F" w:rsidRPr="001829DF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F8714F"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  <w:r w:rsidR="00C1693F" w:rsidRPr="001829DF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="001C100A" w:rsidRPr="001829DF"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="00C1693F" w:rsidRPr="001829DF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F878DB" w:rsidRPr="001829DF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Pr="001829DF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F878DB" w:rsidRPr="001829DF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C1693F" w:rsidRPr="001829DF">
        <w:rPr>
          <w:rFonts w:ascii="HG丸ｺﾞｼｯｸM-PRO" w:eastAsia="HG丸ｺﾞｼｯｸM-PRO" w:hint="eastAsia"/>
          <w:sz w:val="24"/>
          <w:u w:val="single"/>
        </w:rPr>
        <w:t>印</w:t>
      </w:r>
    </w:p>
    <w:p w14:paraId="324476B0" w14:textId="77777777" w:rsidR="001C100A" w:rsidRPr="001829DF" w:rsidRDefault="001C100A" w:rsidP="00A974E7">
      <w:pPr>
        <w:ind w:firstLineChars="2600" w:firstLine="6240"/>
        <w:jc w:val="left"/>
        <w:rPr>
          <w:rFonts w:ascii="HG丸ｺﾞｼｯｸM-PRO" w:eastAsia="HG丸ｺﾞｼｯｸM-PRO"/>
          <w:sz w:val="24"/>
        </w:rPr>
      </w:pPr>
    </w:p>
    <w:p w14:paraId="0789FA7C" w14:textId="77777777" w:rsidR="00A974E7" w:rsidRPr="001829DF" w:rsidRDefault="00A974E7" w:rsidP="00A974E7">
      <w:pPr>
        <w:ind w:firstLineChars="2600" w:firstLine="6240"/>
        <w:jc w:val="left"/>
        <w:rPr>
          <w:rFonts w:ascii="HG丸ｺﾞｼｯｸM-PRO" w:eastAsia="HG丸ｺﾞｼｯｸM-PRO"/>
          <w:sz w:val="24"/>
        </w:rPr>
      </w:pPr>
    </w:p>
    <w:p w14:paraId="535B1188" w14:textId="77777777" w:rsidR="00F878DB" w:rsidRPr="001829DF" w:rsidRDefault="00A974E7" w:rsidP="00F8714F">
      <w:pPr>
        <w:jc w:val="center"/>
        <w:rPr>
          <w:rFonts w:ascii="HG丸ｺﾞｼｯｸM-PRO" w:eastAsia="HG丸ｺﾞｼｯｸM-PRO"/>
          <w:sz w:val="24"/>
        </w:rPr>
      </w:pPr>
      <w:r w:rsidRPr="001829DF">
        <w:rPr>
          <w:rFonts w:ascii="HG丸ｺﾞｼｯｸM-PRO" w:eastAsia="HG丸ｺﾞｼｯｸM-PRO" w:hint="eastAsia"/>
          <w:sz w:val="24"/>
        </w:rPr>
        <w:t>下記の者を優良看護職員表彰候補者</w:t>
      </w:r>
      <w:r w:rsidR="00D26786">
        <w:rPr>
          <w:rFonts w:ascii="HG丸ｺﾞｼｯｸM-PRO" w:eastAsia="HG丸ｺﾞｼｯｸM-PRO" w:hint="eastAsia"/>
          <w:sz w:val="24"/>
        </w:rPr>
        <w:t>に</w:t>
      </w:r>
      <w:r w:rsidRPr="001829DF">
        <w:rPr>
          <w:rFonts w:ascii="HG丸ｺﾞｼｯｸM-PRO" w:eastAsia="HG丸ｺﾞｼｯｸM-PRO" w:hint="eastAsia"/>
          <w:sz w:val="24"/>
        </w:rPr>
        <w:t>推薦いたします。</w:t>
      </w:r>
    </w:p>
    <w:p w14:paraId="67BC67DE" w14:textId="77777777" w:rsidR="00A974E7" w:rsidRPr="001829DF" w:rsidRDefault="00A974E7">
      <w:pPr>
        <w:rPr>
          <w:rFonts w:ascii="HG丸ｺﾞｼｯｸM-PRO" w:eastAsia="HG丸ｺﾞｼｯｸM-PRO"/>
          <w:sz w:val="24"/>
        </w:rPr>
      </w:pPr>
    </w:p>
    <w:p w14:paraId="41E9AB35" w14:textId="77777777" w:rsidR="00A974E7" w:rsidRPr="001829DF" w:rsidRDefault="00A974E7" w:rsidP="00431BC0">
      <w:pPr>
        <w:jc w:val="center"/>
        <w:rPr>
          <w:rFonts w:ascii="HG丸ｺﾞｼｯｸM-PRO" w:eastAsia="HG丸ｺﾞｼｯｸM-PRO"/>
          <w:sz w:val="24"/>
        </w:rPr>
      </w:pPr>
      <w:r w:rsidRPr="001829DF">
        <w:rPr>
          <w:rFonts w:ascii="HG丸ｺﾞｼｯｸM-PRO" w:eastAsia="HG丸ｺﾞｼｯｸM-PRO" w:hint="eastAsia"/>
          <w:sz w:val="24"/>
        </w:rPr>
        <w:t>記</w:t>
      </w:r>
    </w:p>
    <w:p w14:paraId="3C59D7E3" w14:textId="77777777" w:rsidR="00F878DB" w:rsidRPr="001829DF" w:rsidRDefault="00F878DB">
      <w:pPr>
        <w:rPr>
          <w:rFonts w:ascii="HG丸ｺﾞｼｯｸM-PRO" w:eastAsia="HG丸ｺﾞｼｯｸM-PRO"/>
          <w:sz w:val="24"/>
        </w:rPr>
      </w:pPr>
    </w:p>
    <w:p w14:paraId="5DBBEBD1" w14:textId="77777777" w:rsidR="00F878DB" w:rsidRPr="001829DF" w:rsidRDefault="00F878DB" w:rsidP="00F878DB">
      <w:pPr>
        <w:rPr>
          <w:rFonts w:ascii="HG丸ｺﾞｼｯｸM-PRO" w:eastAsia="HG丸ｺﾞｼｯｸM-PRO"/>
          <w:sz w:val="24"/>
        </w:rPr>
      </w:pPr>
      <w:r w:rsidRPr="001829DF">
        <w:rPr>
          <w:rFonts w:ascii="HG丸ｺﾞｼｯｸM-PRO" w:eastAsia="HG丸ｺﾞｼｯｸM-PRO" w:hint="eastAsia"/>
          <w:sz w:val="24"/>
        </w:rPr>
        <w:t>知事表彰候補者名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3040"/>
        <w:gridCol w:w="1218"/>
      </w:tblGrid>
      <w:tr w:rsidR="00F878DB" w:rsidRPr="001829DF" w14:paraId="0893FF0F" w14:textId="77777777" w:rsidTr="00F8714F">
        <w:trPr>
          <w:trHeight w:val="515"/>
        </w:trPr>
        <w:tc>
          <w:tcPr>
            <w:tcW w:w="2836" w:type="dxa"/>
            <w:vAlign w:val="center"/>
          </w:tcPr>
          <w:p w14:paraId="0D528E4A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1701" w:type="dxa"/>
            <w:vAlign w:val="center"/>
          </w:tcPr>
          <w:p w14:paraId="33296CCC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職種</w:t>
            </w:r>
          </w:p>
        </w:tc>
        <w:tc>
          <w:tcPr>
            <w:tcW w:w="3040" w:type="dxa"/>
            <w:vAlign w:val="center"/>
          </w:tcPr>
          <w:p w14:paraId="573FA5A0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前回推薦の有無(年度)</w:t>
            </w:r>
          </w:p>
        </w:tc>
        <w:tc>
          <w:tcPr>
            <w:tcW w:w="1218" w:type="dxa"/>
            <w:vAlign w:val="center"/>
          </w:tcPr>
          <w:p w14:paraId="3FC1CAF5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推薦回数</w:t>
            </w:r>
          </w:p>
        </w:tc>
      </w:tr>
      <w:tr w:rsidR="00F878DB" w:rsidRPr="001829DF" w14:paraId="749700DF" w14:textId="77777777" w:rsidTr="00F8714F">
        <w:trPr>
          <w:trHeight w:val="705"/>
        </w:trPr>
        <w:tc>
          <w:tcPr>
            <w:tcW w:w="2836" w:type="dxa"/>
            <w:vAlign w:val="center"/>
          </w:tcPr>
          <w:p w14:paraId="30ACA510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51CA5" w14:textId="77777777" w:rsidR="00F878DB" w:rsidRPr="001829DF" w:rsidRDefault="00F878DB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7868CADE" w14:textId="77777777" w:rsidR="00F878DB" w:rsidRPr="001829DF" w:rsidRDefault="00F878DB" w:rsidP="00A974E7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有　(　　年度)</w:t>
            </w:r>
            <w:r w:rsidR="00A974E7" w:rsidRPr="001829DF">
              <w:rPr>
                <w:rFonts w:ascii="HG丸ｺﾞｼｯｸM-PRO" w:eastAsia="HG丸ｺﾞｼｯｸM-PRO" w:hint="eastAsia"/>
                <w:sz w:val="24"/>
              </w:rPr>
              <w:t>・</w:t>
            </w:r>
            <w:r w:rsidRPr="001829DF">
              <w:rPr>
                <w:rFonts w:ascii="HG丸ｺﾞｼｯｸM-PRO" w:eastAsia="HG丸ｺﾞｼｯｸM-PRO" w:hint="eastAsia"/>
                <w:sz w:val="24"/>
              </w:rPr>
              <w:t xml:space="preserve">　無</w:t>
            </w:r>
          </w:p>
        </w:tc>
        <w:tc>
          <w:tcPr>
            <w:tcW w:w="1218" w:type="dxa"/>
            <w:vAlign w:val="center"/>
          </w:tcPr>
          <w:p w14:paraId="673B9A30" w14:textId="77777777" w:rsidR="00F878DB" w:rsidRPr="001829DF" w:rsidRDefault="00F878DB" w:rsidP="004218CD">
            <w:pPr>
              <w:pStyle w:val="a4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回</w:t>
            </w:r>
          </w:p>
        </w:tc>
      </w:tr>
    </w:tbl>
    <w:p w14:paraId="7D147895" w14:textId="77777777" w:rsidR="00F71711" w:rsidRDefault="00F71711" w:rsidP="00F878DB">
      <w:pPr>
        <w:rPr>
          <w:rFonts w:ascii="HG丸ｺﾞｼｯｸM-PRO" w:eastAsia="HG丸ｺﾞｼｯｸM-PRO"/>
          <w:sz w:val="24"/>
        </w:rPr>
      </w:pPr>
    </w:p>
    <w:p w14:paraId="618BAF85" w14:textId="2DB7BE83" w:rsidR="00F878DB" w:rsidRPr="001829DF" w:rsidRDefault="00F878DB" w:rsidP="00F878DB">
      <w:pPr>
        <w:rPr>
          <w:rFonts w:ascii="HG丸ｺﾞｼｯｸM-PRO" w:eastAsia="HG丸ｺﾞｼｯｸM-PRO"/>
          <w:sz w:val="24"/>
        </w:rPr>
      </w:pPr>
      <w:r w:rsidRPr="001829DF">
        <w:rPr>
          <w:rFonts w:ascii="HG丸ｺﾞｼｯｸM-PRO" w:eastAsia="HG丸ｺﾞｼｯｸM-PRO" w:hint="eastAsia"/>
          <w:sz w:val="24"/>
        </w:rPr>
        <w:t>協会長</w:t>
      </w:r>
      <w:r w:rsidR="003337D5" w:rsidRPr="001829DF">
        <w:rPr>
          <w:rFonts w:ascii="HG丸ｺﾞｼｯｸM-PRO" w:eastAsia="HG丸ｺﾞｼｯｸM-PRO" w:hint="eastAsia"/>
          <w:sz w:val="24"/>
        </w:rPr>
        <w:t>表彰</w:t>
      </w:r>
      <w:r w:rsidRPr="001829DF">
        <w:rPr>
          <w:rFonts w:ascii="HG丸ｺﾞｼｯｸM-PRO" w:eastAsia="HG丸ｺﾞｼｯｸM-PRO" w:hint="eastAsia"/>
          <w:sz w:val="24"/>
        </w:rPr>
        <w:t>候補者名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2977"/>
        <w:gridCol w:w="1275"/>
        <w:gridCol w:w="1276"/>
      </w:tblGrid>
      <w:tr w:rsidR="00A974E7" w:rsidRPr="001829DF" w14:paraId="54FA6C8D" w14:textId="77777777" w:rsidTr="00F8714F">
        <w:trPr>
          <w:trHeight w:val="541"/>
        </w:trPr>
        <w:tc>
          <w:tcPr>
            <w:tcW w:w="2836" w:type="dxa"/>
            <w:vAlign w:val="center"/>
          </w:tcPr>
          <w:p w14:paraId="46D96F76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氏</w:t>
            </w:r>
            <w:r w:rsidR="00057360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829DF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E95DC28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職種</w:t>
            </w:r>
          </w:p>
        </w:tc>
        <w:tc>
          <w:tcPr>
            <w:tcW w:w="2977" w:type="dxa"/>
            <w:vAlign w:val="center"/>
          </w:tcPr>
          <w:p w14:paraId="762BBFA6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前回推薦の有無(年度)</w:t>
            </w:r>
          </w:p>
        </w:tc>
        <w:tc>
          <w:tcPr>
            <w:tcW w:w="1275" w:type="dxa"/>
            <w:vAlign w:val="center"/>
          </w:tcPr>
          <w:p w14:paraId="07642A56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推薦回数</w:t>
            </w:r>
          </w:p>
        </w:tc>
        <w:tc>
          <w:tcPr>
            <w:tcW w:w="1276" w:type="dxa"/>
            <w:vAlign w:val="center"/>
          </w:tcPr>
          <w:p w14:paraId="28B8CF6E" w14:textId="77777777" w:rsidR="00A974E7" w:rsidRPr="001829DF" w:rsidRDefault="00A974E7" w:rsidP="00A974E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推薦順位</w:t>
            </w:r>
          </w:p>
        </w:tc>
      </w:tr>
      <w:tr w:rsidR="00A974E7" w:rsidRPr="001829DF" w14:paraId="3462FA09" w14:textId="77777777" w:rsidTr="00F8714F">
        <w:trPr>
          <w:trHeight w:val="705"/>
        </w:trPr>
        <w:tc>
          <w:tcPr>
            <w:tcW w:w="2836" w:type="dxa"/>
            <w:vAlign w:val="center"/>
          </w:tcPr>
          <w:p w14:paraId="262342E7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CA5E0D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B86F329" w14:textId="77777777" w:rsidR="00A974E7" w:rsidRPr="001829DF" w:rsidRDefault="00A974E7" w:rsidP="00A974E7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有　(　　年度)・　無</w:t>
            </w:r>
          </w:p>
        </w:tc>
        <w:tc>
          <w:tcPr>
            <w:tcW w:w="1275" w:type="dxa"/>
            <w:vAlign w:val="center"/>
          </w:tcPr>
          <w:p w14:paraId="432B4EF3" w14:textId="77777777" w:rsidR="00A974E7" w:rsidRPr="001829DF" w:rsidRDefault="00A974E7" w:rsidP="004218CD">
            <w:pPr>
              <w:pStyle w:val="a4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回</w:t>
            </w:r>
          </w:p>
        </w:tc>
        <w:tc>
          <w:tcPr>
            <w:tcW w:w="1276" w:type="dxa"/>
          </w:tcPr>
          <w:p w14:paraId="6F809F0F" w14:textId="77777777" w:rsidR="00A974E7" w:rsidRPr="001829DF" w:rsidRDefault="00A974E7" w:rsidP="004218CD">
            <w:pPr>
              <w:pStyle w:val="a4"/>
              <w:rPr>
                <w:rFonts w:ascii="HG丸ｺﾞｼｯｸM-PRO" w:eastAsia="HG丸ｺﾞｼｯｸM-PRO"/>
                <w:sz w:val="24"/>
              </w:rPr>
            </w:pPr>
          </w:p>
        </w:tc>
      </w:tr>
      <w:tr w:rsidR="00A974E7" w:rsidRPr="001829DF" w14:paraId="6616A8CA" w14:textId="77777777" w:rsidTr="00F8714F">
        <w:trPr>
          <w:trHeight w:val="705"/>
        </w:trPr>
        <w:tc>
          <w:tcPr>
            <w:tcW w:w="2836" w:type="dxa"/>
            <w:vAlign w:val="center"/>
          </w:tcPr>
          <w:p w14:paraId="541F0136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7E5B92" w14:textId="77777777" w:rsidR="00A974E7" w:rsidRPr="001829DF" w:rsidRDefault="00A974E7" w:rsidP="004218C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E8BB98B" w14:textId="77777777" w:rsidR="00A974E7" w:rsidRPr="001829DF" w:rsidRDefault="00A974E7" w:rsidP="00A974E7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有　(　　年度)・　無</w:t>
            </w:r>
          </w:p>
        </w:tc>
        <w:tc>
          <w:tcPr>
            <w:tcW w:w="1275" w:type="dxa"/>
            <w:vAlign w:val="center"/>
          </w:tcPr>
          <w:p w14:paraId="1159EA9B" w14:textId="77777777" w:rsidR="00A974E7" w:rsidRPr="001829DF" w:rsidRDefault="00A974E7" w:rsidP="004218CD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1829DF">
              <w:rPr>
                <w:rFonts w:ascii="HG丸ｺﾞｼｯｸM-PRO" w:eastAsia="HG丸ｺﾞｼｯｸM-PRO" w:hint="eastAsia"/>
                <w:sz w:val="24"/>
              </w:rPr>
              <w:t>回</w:t>
            </w:r>
          </w:p>
        </w:tc>
        <w:tc>
          <w:tcPr>
            <w:tcW w:w="1276" w:type="dxa"/>
          </w:tcPr>
          <w:p w14:paraId="4189FF5F" w14:textId="77777777" w:rsidR="00A974E7" w:rsidRPr="001829DF" w:rsidRDefault="00A974E7" w:rsidP="004218CD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E563FF4" w14:textId="77777777" w:rsidR="00F878DB" w:rsidRPr="001829DF" w:rsidRDefault="00F878DB">
      <w:pPr>
        <w:rPr>
          <w:rFonts w:ascii="HG丸ｺﾞｼｯｸM-PRO" w:eastAsia="HG丸ｺﾞｼｯｸM-PRO"/>
          <w:sz w:val="24"/>
        </w:rPr>
      </w:pPr>
    </w:p>
    <w:p w14:paraId="1DE01CB4" w14:textId="77777777" w:rsidR="00F878DB" w:rsidRPr="001829DF" w:rsidRDefault="00F878DB">
      <w:pPr>
        <w:rPr>
          <w:rFonts w:ascii="HG丸ｺﾞｼｯｸM-PRO" w:eastAsia="HG丸ｺﾞｼｯｸM-PRO"/>
          <w:sz w:val="24"/>
        </w:rPr>
      </w:pPr>
    </w:p>
    <w:p w14:paraId="39B9ED8C" w14:textId="77777777" w:rsidR="00F878DB" w:rsidRPr="001829DF" w:rsidRDefault="00F878DB">
      <w:pPr>
        <w:rPr>
          <w:rFonts w:ascii="HG丸ｺﾞｼｯｸM-PRO" w:eastAsia="HG丸ｺﾞｼｯｸM-PRO"/>
          <w:sz w:val="24"/>
        </w:rPr>
      </w:pPr>
    </w:p>
    <w:p w14:paraId="2CDAEAA1" w14:textId="77777777" w:rsidR="00F878DB" w:rsidRPr="001829DF" w:rsidRDefault="00F878DB">
      <w:pPr>
        <w:rPr>
          <w:rFonts w:ascii="HG丸ｺﾞｼｯｸM-PRO" w:eastAsia="HG丸ｺﾞｼｯｸM-PRO"/>
          <w:sz w:val="24"/>
        </w:rPr>
      </w:pPr>
    </w:p>
    <w:p w14:paraId="6567E300" w14:textId="77777777" w:rsidR="00F878DB" w:rsidRDefault="00F878DB"/>
    <w:sectPr w:rsidR="00F878DB" w:rsidSect="00A974E7">
      <w:pgSz w:w="11906" w:h="16838" w:code="9"/>
      <w:pgMar w:top="1701" w:right="707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383F" w14:textId="77777777" w:rsidR="00FC6F97" w:rsidRDefault="00FC6F97" w:rsidP="005A5694">
      <w:r>
        <w:separator/>
      </w:r>
    </w:p>
  </w:endnote>
  <w:endnote w:type="continuationSeparator" w:id="0">
    <w:p w14:paraId="2BE3ED96" w14:textId="77777777" w:rsidR="00FC6F97" w:rsidRDefault="00FC6F97" w:rsidP="005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DFC9" w14:textId="77777777" w:rsidR="00FC6F97" w:rsidRDefault="00FC6F97" w:rsidP="005A5694">
      <w:r>
        <w:separator/>
      </w:r>
    </w:p>
  </w:footnote>
  <w:footnote w:type="continuationSeparator" w:id="0">
    <w:p w14:paraId="14E2C08F" w14:textId="77777777" w:rsidR="00FC6F97" w:rsidRDefault="00FC6F97" w:rsidP="005A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01"/>
    <w:rsid w:val="00000152"/>
    <w:rsid w:val="000335B4"/>
    <w:rsid w:val="00057360"/>
    <w:rsid w:val="000A7781"/>
    <w:rsid w:val="000B234E"/>
    <w:rsid w:val="000C1973"/>
    <w:rsid w:val="00163F7A"/>
    <w:rsid w:val="0016652A"/>
    <w:rsid w:val="001829DF"/>
    <w:rsid w:val="001C0D8B"/>
    <w:rsid w:val="001C100A"/>
    <w:rsid w:val="001D1C77"/>
    <w:rsid w:val="001E176B"/>
    <w:rsid w:val="00202061"/>
    <w:rsid w:val="00217F01"/>
    <w:rsid w:val="00227542"/>
    <w:rsid w:val="002516C2"/>
    <w:rsid w:val="0025771A"/>
    <w:rsid w:val="002716E3"/>
    <w:rsid w:val="002B512D"/>
    <w:rsid w:val="002C0BE4"/>
    <w:rsid w:val="003337D5"/>
    <w:rsid w:val="0034794E"/>
    <w:rsid w:val="003A0042"/>
    <w:rsid w:val="003D0BE4"/>
    <w:rsid w:val="003F6331"/>
    <w:rsid w:val="00420D7E"/>
    <w:rsid w:val="004218CD"/>
    <w:rsid w:val="00431BC0"/>
    <w:rsid w:val="0046003B"/>
    <w:rsid w:val="004B488D"/>
    <w:rsid w:val="004C7B13"/>
    <w:rsid w:val="0059007D"/>
    <w:rsid w:val="005A1493"/>
    <w:rsid w:val="005A5694"/>
    <w:rsid w:val="005D2E05"/>
    <w:rsid w:val="00622BA1"/>
    <w:rsid w:val="00634BA0"/>
    <w:rsid w:val="006D62DD"/>
    <w:rsid w:val="00720378"/>
    <w:rsid w:val="007F195A"/>
    <w:rsid w:val="007F466A"/>
    <w:rsid w:val="0081042A"/>
    <w:rsid w:val="008F458F"/>
    <w:rsid w:val="009D0F70"/>
    <w:rsid w:val="009D59DE"/>
    <w:rsid w:val="00A0740C"/>
    <w:rsid w:val="00A323EF"/>
    <w:rsid w:val="00A53C4B"/>
    <w:rsid w:val="00A70231"/>
    <w:rsid w:val="00A974E7"/>
    <w:rsid w:val="00B27A33"/>
    <w:rsid w:val="00B50C71"/>
    <w:rsid w:val="00B61B4D"/>
    <w:rsid w:val="00B73495"/>
    <w:rsid w:val="00BA6AD9"/>
    <w:rsid w:val="00BC284E"/>
    <w:rsid w:val="00BE067F"/>
    <w:rsid w:val="00C1693F"/>
    <w:rsid w:val="00C30A5E"/>
    <w:rsid w:val="00C70CC1"/>
    <w:rsid w:val="00D26786"/>
    <w:rsid w:val="00D27E43"/>
    <w:rsid w:val="00D318B7"/>
    <w:rsid w:val="00D61C75"/>
    <w:rsid w:val="00DB3C47"/>
    <w:rsid w:val="00E725F8"/>
    <w:rsid w:val="00F31969"/>
    <w:rsid w:val="00F3483C"/>
    <w:rsid w:val="00F71711"/>
    <w:rsid w:val="00F722AD"/>
    <w:rsid w:val="00F8714F"/>
    <w:rsid w:val="00F878DB"/>
    <w:rsid w:val="00FC6F97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DA2032"/>
  <w15:chartTrackingRefBased/>
  <w15:docId w15:val="{955CD670-8587-487D-BCDB-2E17C50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2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0231"/>
    <w:pPr>
      <w:jc w:val="center"/>
    </w:pPr>
  </w:style>
  <w:style w:type="paragraph" w:styleId="a4">
    <w:name w:val="Closing"/>
    <w:basedOn w:val="a"/>
    <w:rsid w:val="00A70231"/>
    <w:pPr>
      <w:jc w:val="right"/>
    </w:pPr>
  </w:style>
  <w:style w:type="paragraph" w:styleId="a5">
    <w:name w:val="header"/>
    <w:basedOn w:val="a"/>
    <w:link w:val="a6"/>
    <w:rsid w:val="005A5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694"/>
    <w:rPr>
      <w:kern w:val="2"/>
      <w:sz w:val="21"/>
      <w:szCs w:val="24"/>
    </w:rPr>
  </w:style>
  <w:style w:type="paragraph" w:styleId="a7">
    <w:name w:val="footer"/>
    <w:basedOn w:val="a"/>
    <w:link w:val="a8"/>
    <w:rsid w:val="005A5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694"/>
    <w:rPr>
      <w:kern w:val="2"/>
      <w:sz w:val="21"/>
      <w:szCs w:val="24"/>
    </w:rPr>
  </w:style>
  <w:style w:type="paragraph" w:styleId="a9">
    <w:name w:val="Balloon Text"/>
    <w:basedOn w:val="a"/>
    <w:link w:val="aa"/>
    <w:rsid w:val="00431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31B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茨城県看護協会</dc:creator>
  <cp:keywords/>
  <cp:lastModifiedBy>a4002</cp:lastModifiedBy>
  <cp:revision>8</cp:revision>
  <cp:lastPrinted>2025-10-28T05:59:00Z</cp:lastPrinted>
  <dcterms:created xsi:type="dcterms:W3CDTF">2019-10-08T06:15:00Z</dcterms:created>
  <dcterms:modified xsi:type="dcterms:W3CDTF">2025-10-28T05:59:00Z</dcterms:modified>
</cp:coreProperties>
</file>