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C225" w14:textId="7638B707" w:rsidR="0038686A" w:rsidRPr="0047089E" w:rsidRDefault="0038686A" w:rsidP="00997B12">
      <w:pPr>
        <w:jc w:val="right"/>
        <w:rPr>
          <w:rFonts w:asciiTheme="minorEastAsia" w:eastAsiaTheme="minorEastAsia" w:hAnsiTheme="minorEastAsia"/>
          <w:szCs w:val="21"/>
        </w:rPr>
      </w:pPr>
      <w:r w:rsidRPr="0047089E">
        <w:rPr>
          <w:rFonts w:asciiTheme="minorEastAsia" w:eastAsiaTheme="minorEastAsia" w:hAnsiTheme="minorEastAsia" w:hint="eastAsia"/>
          <w:szCs w:val="21"/>
        </w:rPr>
        <w:t>提出</w:t>
      </w:r>
      <w:r w:rsidR="0047089E">
        <w:rPr>
          <w:rFonts w:asciiTheme="minorEastAsia" w:eastAsiaTheme="minorEastAsia" w:hAnsiTheme="minorEastAsia" w:hint="eastAsia"/>
          <w:szCs w:val="21"/>
        </w:rPr>
        <w:t>日</w:t>
      </w:r>
      <w:r w:rsidR="00AF10FB">
        <w:rPr>
          <w:rFonts w:asciiTheme="minorEastAsia" w:eastAsiaTheme="minorEastAsia" w:hAnsiTheme="minorEastAsia" w:hint="eastAsia"/>
          <w:szCs w:val="21"/>
        </w:rPr>
        <w:t xml:space="preserve">　</w:t>
      </w:r>
      <w:r w:rsidR="00D710E2">
        <w:rPr>
          <w:rFonts w:asciiTheme="minorEastAsia" w:eastAsiaTheme="minorEastAsia" w:hAnsiTheme="minorEastAsia" w:hint="eastAsia"/>
          <w:szCs w:val="21"/>
        </w:rPr>
        <w:t>20</w:t>
      </w:r>
      <w:r w:rsidRPr="0047089E">
        <w:rPr>
          <w:rFonts w:asciiTheme="minorEastAsia" w:eastAsiaTheme="minorEastAsia" w:hAnsiTheme="minorEastAsia" w:hint="eastAsia"/>
          <w:szCs w:val="21"/>
        </w:rPr>
        <w:t xml:space="preserve">　年　月　日</w:t>
      </w:r>
    </w:p>
    <w:p w14:paraId="26BA0A4B" w14:textId="61DB5C2A" w:rsidR="0038686A" w:rsidRPr="0047089E" w:rsidRDefault="00454ECE" w:rsidP="00997B1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20〇〇</w:t>
      </w:r>
      <w:r w:rsidR="0038686A" w:rsidRPr="0047089E">
        <w:rPr>
          <w:rFonts w:asciiTheme="minorEastAsia" w:eastAsiaTheme="minorEastAsia" w:hAnsiTheme="minorEastAsia" w:hint="eastAsia"/>
          <w:szCs w:val="21"/>
        </w:rPr>
        <w:t>年度　認定看護管理者</w:t>
      </w:r>
      <w:r w:rsidR="00F42B26" w:rsidRPr="0047089E">
        <w:rPr>
          <w:rFonts w:asciiTheme="minorEastAsia" w:eastAsiaTheme="minorEastAsia" w:hAnsiTheme="minorEastAsia" w:hint="eastAsia"/>
          <w:szCs w:val="21"/>
        </w:rPr>
        <w:t>教育</w:t>
      </w:r>
      <w:r w:rsidR="005E3DAE" w:rsidRPr="0047089E">
        <w:rPr>
          <w:rFonts w:asciiTheme="minorEastAsia" w:eastAsiaTheme="minorEastAsia" w:hAnsiTheme="minorEastAsia" w:hint="eastAsia"/>
          <w:szCs w:val="21"/>
        </w:rPr>
        <w:t>課程</w:t>
      </w:r>
      <w:r w:rsidR="00F922C7">
        <w:rPr>
          <w:rFonts w:asciiTheme="minorEastAsia" w:eastAsiaTheme="minorEastAsia" w:hAnsiTheme="minorEastAsia" w:hint="eastAsia"/>
          <w:szCs w:val="21"/>
        </w:rPr>
        <w:t>ファースト</w:t>
      </w:r>
      <w:r w:rsidR="0038686A" w:rsidRPr="0047089E">
        <w:rPr>
          <w:rFonts w:asciiTheme="minorEastAsia" w:eastAsiaTheme="minorEastAsia" w:hAnsiTheme="minorEastAsia" w:hint="eastAsia"/>
          <w:szCs w:val="21"/>
        </w:rPr>
        <w:t>レベル</w:t>
      </w:r>
    </w:p>
    <w:p w14:paraId="4A2994AB" w14:textId="77777777" w:rsidR="00997B12" w:rsidRPr="0047089E" w:rsidRDefault="00997B12" w:rsidP="00997B12">
      <w:pPr>
        <w:jc w:val="left"/>
        <w:rPr>
          <w:rFonts w:asciiTheme="minorEastAsia" w:eastAsiaTheme="minorEastAsia" w:hAnsiTheme="minorEastAsia"/>
          <w:szCs w:val="21"/>
        </w:rPr>
      </w:pPr>
    </w:p>
    <w:p w14:paraId="38395184" w14:textId="77777777" w:rsidR="0038686A" w:rsidRPr="0047089E" w:rsidRDefault="0038686A" w:rsidP="006959CB">
      <w:pPr>
        <w:ind w:leftChars="2700" w:left="6314"/>
        <w:rPr>
          <w:rFonts w:asciiTheme="minorEastAsia" w:eastAsiaTheme="minorEastAsia" w:hAnsiTheme="minorEastAsia"/>
          <w:szCs w:val="21"/>
          <w:u w:val="single"/>
        </w:rPr>
      </w:pPr>
      <w:r w:rsidRPr="0047089E">
        <w:rPr>
          <w:rFonts w:asciiTheme="minorEastAsia" w:eastAsiaTheme="minorEastAsia" w:hAnsiTheme="minorEastAsia" w:hint="eastAsia"/>
          <w:szCs w:val="21"/>
          <w:u w:val="single"/>
        </w:rPr>
        <w:t xml:space="preserve">№　　</w:t>
      </w:r>
      <w:r w:rsidRPr="0047089E">
        <w:rPr>
          <w:rFonts w:asciiTheme="minorEastAsia" w:eastAsiaTheme="minorEastAsia" w:hAnsiTheme="minorEastAsia" w:hint="eastAsia"/>
          <w:szCs w:val="21"/>
        </w:rPr>
        <w:t xml:space="preserve">　</w:t>
      </w:r>
      <w:r w:rsidRPr="0047089E">
        <w:rPr>
          <w:rFonts w:asciiTheme="minorEastAsia" w:eastAsiaTheme="minorEastAsia" w:hAnsiTheme="minorEastAsia" w:hint="eastAsia"/>
          <w:szCs w:val="21"/>
          <w:u w:val="single"/>
        </w:rPr>
        <w:t xml:space="preserve">氏名　　　　　　</w:t>
      </w:r>
      <w:r w:rsidR="003F0FB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14:paraId="09F9164A" w14:textId="77777777" w:rsidR="00F922C7" w:rsidRDefault="00F922C7" w:rsidP="002C7D5F">
      <w:pPr>
        <w:rPr>
          <w:rFonts w:asciiTheme="minorEastAsia" w:eastAsiaTheme="minorEastAsia" w:hAnsiTheme="minorEastAsia"/>
          <w:szCs w:val="21"/>
        </w:rPr>
      </w:pPr>
    </w:p>
    <w:p w14:paraId="33D8C67D" w14:textId="77777777" w:rsidR="0038686A" w:rsidRDefault="0038686A" w:rsidP="002C7D5F">
      <w:pPr>
        <w:rPr>
          <w:rFonts w:asciiTheme="minorEastAsia" w:eastAsiaTheme="minorEastAsia" w:hAnsiTheme="minorEastAsia"/>
          <w:szCs w:val="21"/>
        </w:rPr>
      </w:pPr>
      <w:r w:rsidRPr="0047089E">
        <w:rPr>
          <w:rFonts w:asciiTheme="minorEastAsia" w:eastAsiaTheme="minorEastAsia" w:hAnsiTheme="minorEastAsia" w:hint="eastAsia"/>
          <w:szCs w:val="21"/>
        </w:rPr>
        <w:t>科目名：</w:t>
      </w:r>
      <w:r w:rsidR="00421A52">
        <w:rPr>
          <w:rFonts w:asciiTheme="minorEastAsia" w:eastAsiaTheme="minorEastAsia" w:hAnsiTheme="minorEastAsia" w:hint="eastAsia"/>
          <w:szCs w:val="21"/>
        </w:rPr>
        <w:t>統合演習</w:t>
      </w:r>
    </w:p>
    <w:p w14:paraId="1E436654" w14:textId="77777777" w:rsidR="00421A52" w:rsidRPr="00F922C7" w:rsidRDefault="00F922C7" w:rsidP="002C7D5F">
      <w:pPr>
        <w:rPr>
          <w:rFonts w:asciiTheme="minorEastAsia" w:eastAsiaTheme="minorEastAsia" w:hAnsiTheme="minorEastAsia"/>
          <w:szCs w:val="21"/>
        </w:rPr>
      </w:pPr>
      <w:r w:rsidRPr="00F922C7">
        <w:rPr>
          <w:rFonts w:asciiTheme="minorEastAsia" w:eastAsiaTheme="minorEastAsia" w:hAnsiTheme="minorEastAsia" w:hint="eastAsia"/>
          <w:szCs w:val="21"/>
        </w:rPr>
        <w:t>テーマ：</w:t>
      </w:r>
    </w:p>
    <w:p w14:paraId="1AB971D8" w14:textId="77777777" w:rsidR="00F922C7" w:rsidRPr="00F922C7" w:rsidRDefault="00F922C7" w:rsidP="002C7D5F">
      <w:pPr>
        <w:rPr>
          <w:rFonts w:asciiTheme="minorEastAsia" w:eastAsiaTheme="minorEastAsia" w:hAnsiTheme="minorEastAsia"/>
          <w:szCs w:val="21"/>
        </w:rPr>
      </w:pPr>
      <w:r w:rsidRPr="00F922C7">
        <w:rPr>
          <w:rFonts w:asciiTheme="minorEastAsia" w:eastAsiaTheme="minorEastAsia" w:hAnsiTheme="minorEastAsia" w:hint="eastAsia"/>
          <w:szCs w:val="21"/>
        </w:rPr>
        <w:t>助言者：　　　　　　　　　　　先生</w:t>
      </w:r>
    </w:p>
    <w:p w14:paraId="57513054" w14:textId="77777777" w:rsidR="00421A52" w:rsidRDefault="00F922C7" w:rsidP="00F922C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（本文）</w:t>
      </w:r>
    </w:p>
    <w:p w14:paraId="60B7DD95" w14:textId="77777777" w:rsidR="00F922C7" w:rsidRDefault="00F922C7" w:rsidP="00F922C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（例）</w:t>
      </w:r>
    </w:p>
    <w:p w14:paraId="08BC7985" w14:textId="77777777" w:rsidR="00F922C7" w:rsidRDefault="00F922C7" w:rsidP="00F922C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　はじめに（課題選択の動機）</w:t>
      </w:r>
    </w:p>
    <w:p w14:paraId="418E955E" w14:textId="77777777" w:rsidR="00F922C7" w:rsidRDefault="00F922C7" w:rsidP="00F922C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　課題の背景（原因・誘因）</w:t>
      </w:r>
    </w:p>
    <w:p w14:paraId="16051DE1" w14:textId="77777777" w:rsidR="00F922C7" w:rsidRDefault="00F922C7" w:rsidP="00F922C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　解決目標</w:t>
      </w:r>
    </w:p>
    <w:p w14:paraId="5D57F556" w14:textId="77777777" w:rsidR="00F922C7" w:rsidRDefault="00F922C7" w:rsidP="00F922C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　解決方法</w:t>
      </w:r>
    </w:p>
    <w:p w14:paraId="126BD1B7" w14:textId="77777777" w:rsidR="00F922C7" w:rsidRDefault="00F922C7" w:rsidP="00F922C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　評価方法</w:t>
      </w:r>
    </w:p>
    <w:p w14:paraId="4D591B6B" w14:textId="77777777" w:rsidR="00F922C7" w:rsidRPr="00421A52" w:rsidRDefault="00F922C7" w:rsidP="00F922C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6　まとめ</w:t>
      </w:r>
    </w:p>
    <w:p w14:paraId="6E7DABB7" w14:textId="77777777" w:rsidR="00421A52" w:rsidRDefault="00421A52" w:rsidP="00F922C7">
      <w:pPr>
        <w:rPr>
          <w:rFonts w:asciiTheme="minorEastAsia" w:eastAsiaTheme="minorEastAsia" w:hAnsiTheme="minorEastAsia"/>
          <w:szCs w:val="21"/>
        </w:rPr>
      </w:pPr>
      <w:r w:rsidRPr="00421A52">
        <w:rPr>
          <w:rFonts w:asciiTheme="minorEastAsia" w:eastAsiaTheme="minorEastAsia" w:hAnsiTheme="minorEastAsia" w:hint="eastAsia"/>
          <w:szCs w:val="21"/>
        </w:rPr>
        <w:t>引用文献</w:t>
      </w:r>
    </w:p>
    <w:p w14:paraId="66316F22" w14:textId="77777777" w:rsidR="00421A52" w:rsidRPr="00421A52" w:rsidRDefault="00421A52" w:rsidP="00F922C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参考文献</w:t>
      </w:r>
    </w:p>
    <w:sectPr w:rsidR="00421A52" w:rsidRPr="00421A52" w:rsidSect="00F922C7">
      <w:pgSz w:w="11906" w:h="16838" w:code="9"/>
      <w:pgMar w:top="1134" w:right="1134" w:bottom="1134" w:left="1418" w:header="851" w:footer="57" w:gutter="0"/>
      <w:pgNumType w:start="27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84B2" w14:textId="77777777" w:rsidR="002049D7" w:rsidRDefault="002049D7" w:rsidP="00384F4C">
      <w:r>
        <w:separator/>
      </w:r>
    </w:p>
  </w:endnote>
  <w:endnote w:type="continuationSeparator" w:id="0">
    <w:p w14:paraId="3A45661A" w14:textId="77777777" w:rsidR="002049D7" w:rsidRDefault="002049D7" w:rsidP="003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6A51" w14:textId="77777777" w:rsidR="002049D7" w:rsidRDefault="002049D7" w:rsidP="00384F4C">
      <w:r>
        <w:separator/>
      </w:r>
    </w:p>
  </w:footnote>
  <w:footnote w:type="continuationSeparator" w:id="0">
    <w:p w14:paraId="6A86FEEC" w14:textId="77777777" w:rsidR="002049D7" w:rsidRDefault="002049D7" w:rsidP="0038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76EE"/>
    <w:multiLevelType w:val="hybridMultilevel"/>
    <w:tmpl w:val="B1C8C0EC"/>
    <w:lvl w:ilvl="0" w:tplc="622CAA3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A318F6"/>
    <w:multiLevelType w:val="hybridMultilevel"/>
    <w:tmpl w:val="6C3257BE"/>
    <w:lvl w:ilvl="0" w:tplc="531229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7B2E9D0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 w16cid:durableId="150951916">
    <w:abstractNumId w:val="0"/>
  </w:num>
  <w:num w:numId="2" w16cid:durableId="407306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06"/>
    <w:rsid w:val="000813BB"/>
    <w:rsid w:val="000936A9"/>
    <w:rsid w:val="000C1C3D"/>
    <w:rsid w:val="000D1B2D"/>
    <w:rsid w:val="00176998"/>
    <w:rsid w:val="00185C25"/>
    <w:rsid w:val="001C10D8"/>
    <w:rsid w:val="001F6CCB"/>
    <w:rsid w:val="00200405"/>
    <w:rsid w:val="002049D7"/>
    <w:rsid w:val="00246C46"/>
    <w:rsid w:val="002C7D5F"/>
    <w:rsid w:val="002E1B03"/>
    <w:rsid w:val="003275D2"/>
    <w:rsid w:val="0033302C"/>
    <w:rsid w:val="00333862"/>
    <w:rsid w:val="003656B6"/>
    <w:rsid w:val="00374783"/>
    <w:rsid w:val="00384F4C"/>
    <w:rsid w:val="0038686A"/>
    <w:rsid w:val="003875A3"/>
    <w:rsid w:val="00396D8C"/>
    <w:rsid w:val="003E5F96"/>
    <w:rsid w:val="003F0FB1"/>
    <w:rsid w:val="003F42EF"/>
    <w:rsid w:val="004137B5"/>
    <w:rsid w:val="00421A52"/>
    <w:rsid w:val="00454ECE"/>
    <w:rsid w:val="0047089E"/>
    <w:rsid w:val="00482291"/>
    <w:rsid w:val="00500964"/>
    <w:rsid w:val="00516C79"/>
    <w:rsid w:val="00525474"/>
    <w:rsid w:val="00540321"/>
    <w:rsid w:val="00552F5D"/>
    <w:rsid w:val="00566B4F"/>
    <w:rsid w:val="005B40C2"/>
    <w:rsid w:val="005E2384"/>
    <w:rsid w:val="005E3DAE"/>
    <w:rsid w:val="005E6A78"/>
    <w:rsid w:val="005F0706"/>
    <w:rsid w:val="00607A9B"/>
    <w:rsid w:val="00677866"/>
    <w:rsid w:val="00683111"/>
    <w:rsid w:val="006959CB"/>
    <w:rsid w:val="006B79A3"/>
    <w:rsid w:val="00720E9B"/>
    <w:rsid w:val="007413D6"/>
    <w:rsid w:val="00786FEA"/>
    <w:rsid w:val="00796089"/>
    <w:rsid w:val="007A064A"/>
    <w:rsid w:val="007A4118"/>
    <w:rsid w:val="00852F88"/>
    <w:rsid w:val="00885EC7"/>
    <w:rsid w:val="008A77F8"/>
    <w:rsid w:val="008C4014"/>
    <w:rsid w:val="009026D2"/>
    <w:rsid w:val="009313E7"/>
    <w:rsid w:val="0094015C"/>
    <w:rsid w:val="00984E8B"/>
    <w:rsid w:val="00997B12"/>
    <w:rsid w:val="009A5A45"/>
    <w:rsid w:val="009C2281"/>
    <w:rsid w:val="009E791D"/>
    <w:rsid w:val="00A03A8C"/>
    <w:rsid w:val="00A079D6"/>
    <w:rsid w:val="00A85D7D"/>
    <w:rsid w:val="00A92E02"/>
    <w:rsid w:val="00AF10FB"/>
    <w:rsid w:val="00B513D4"/>
    <w:rsid w:val="00B536E5"/>
    <w:rsid w:val="00BA066E"/>
    <w:rsid w:val="00BB4B0E"/>
    <w:rsid w:val="00BC19E6"/>
    <w:rsid w:val="00BE34C6"/>
    <w:rsid w:val="00BF505F"/>
    <w:rsid w:val="00C21A34"/>
    <w:rsid w:val="00C44783"/>
    <w:rsid w:val="00C64371"/>
    <w:rsid w:val="00C91393"/>
    <w:rsid w:val="00CA4E33"/>
    <w:rsid w:val="00CC4A72"/>
    <w:rsid w:val="00CF26ED"/>
    <w:rsid w:val="00CF5479"/>
    <w:rsid w:val="00D710E2"/>
    <w:rsid w:val="00D76D95"/>
    <w:rsid w:val="00DE07C7"/>
    <w:rsid w:val="00E03346"/>
    <w:rsid w:val="00E4133B"/>
    <w:rsid w:val="00E543D6"/>
    <w:rsid w:val="00E94073"/>
    <w:rsid w:val="00ED0BFB"/>
    <w:rsid w:val="00EF640F"/>
    <w:rsid w:val="00F42B26"/>
    <w:rsid w:val="00F45ECC"/>
    <w:rsid w:val="00F539EC"/>
    <w:rsid w:val="00F64645"/>
    <w:rsid w:val="00F660B8"/>
    <w:rsid w:val="00F73E74"/>
    <w:rsid w:val="00F922C7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A7CC7"/>
  <w15:docId w15:val="{3617EEFB-68B9-4D37-9E93-4A947603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0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4F4C"/>
    <w:rPr>
      <w:rFonts w:cs="Times New Roman"/>
    </w:rPr>
  </w:style>
  <w:style w:type="paragraph" w:styleId="a6">
    <w:name w:val="footer"/>
    <w:basedOn w:val="a"/>
    <w:link w:val="a7"/>
    <w:uiPriority w:val="99"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4F4C"/>
    <w:rPr>
      <w:rFonts w:cs="Times New Roman"/>
    </w:rPr>
  </w:style>
  <w:style w:type="character" w:styleId="a8">
    <w:name w:val="annotation reference"/>
    <w:basedOn w:val="a0"/>
    <w:uiPriority w:val="99"/>
    <w:semiHidden/>
    <w:rsid w:val="00BC19E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BC19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5455"/>
  </w:style>
  <w:style w:type="paragraph" w:styleId="ab">
    <w:name w:val="annotation subject"/>
    <w:basedOn w:val="a9"/>
    <w:next w:val="a9"/>
    <w:link w:val="ac"/>
    <w:uiPriority w:val="99"/>
    <w:semiHidden/>
    <w:rsid w:val="00BC19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5455"/>
    <w:rPr>
      <w:b/>
      <w:bCs/>
    </w:rPr>
  </w:style>
  <w:style w:type="paragraph" w:styleId="ad">
    <w:name w:val="Balloon Text"/>
    <w:basedOn w:val="a"/>
    <w:link w:val="ae"/>
    <w:uiPriority w:val="99"/>
    <w:semiHidden/>
    <w:rsid w:val="00BC19E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455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iikura</dc:creator>
  <cp:lastModifiedBy>a4004</cp:lastModifiedBy>
  <cp:revision>4</cp:revision>
  <cp:lastPrinted>2012-06-22T01:59:00Z</cp:lastPrinted>
  <dcterms:created xsi:type="dcterms:W3CDTF">2021-06-03T08:21:00Z</dcterms:created>
  <dcterms:modified xsi:type="dcterms:W3CDTF">2023-03-06T05:05:00Z</dcterms:modified>
</cp:coreProperties>
</file>