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AE34" w14:textId="77777777" w:rsidR="009E65C6" w:rsidRPr="00156598" w:rsidRDefault="009E65C6" w:rsidP="00580070">
      <w:pPr>
        <w:ind w:left="1440" w:hangingChars="600" w:hanging="144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E6D5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別紙</w:t>
      </w:r>
    </w:p>
    <w:p w14:paraId="5428A34D" w14:textId="389D4078" w:rsidR="009E65C6" w:rsidRPr="00310FA9" w:rsidRDefault="009E65C6" w:rsidP="009E65C6">
      <w:pPr>
        <w:rPr>
          <w:rFonts w:ascii="ＭＳ ゴシック" w:eastAsia="ＭＳ ゴシック" w:hAnsi="ＭＳ ゴシック"/>
          <w:sz w:val="24"/>
        </w:rPr>
      </w:pPr>
      <w:r w:rsidRPr="00156598">
        <w:rPr>
          <w:rFonts w:ascii="ＭＳ ゴシック" w:eastAsia="ＭＳ ゴシック" w:hAnsi="ＭＳ ゴシック" w:hint="eastAsia"/>
          <w:sz w:val="24"/>
        </w:rPr>
        <w:t>＜送付先＞</w:t>
      </w:r>
      <w:r w:rsidR="00932C9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10FA9">
        <w:rPr>
          <w:rFonts w:ascii="ＭＳ ゴシック" w:eastAsia="ＭＳ ゴシック" w:hAnsi="ＭＳ ゴシック" w:hint="eastAsia"/>
          <w:sz w:val="24"/>
        </w:rPr>
        <w:t xml:space="preserve">茨城県看護協会　総務担当 　</w:t>
      </w:r>
      <w:r w:rsidR="00580070">
        <w:rPr>
          <w:rFonts w:ascii="ＭＳ ゴシック" w:eastAsia="ＭＳ ゴシック" w:hAnsi="ＭＳ ゴシック" w:hint="eastAsia"/>
          <w:sz w:val="24"/>
        </w:rPr>
        <w:t>菊池</w:t>
      </w:r>
      <w:r w:rsidRPr="00310FA9">
        <w:rPr>
          <w:rFonts w:ascii="ＭＳ ゴシック" w:eastAsia="ＭＳ ゴシック" w:hAnsi="ＭＳ ゴシック" w:hint="eastAsia"/>
          <w:sz w:val="24"/>
        </w:rPr>
        <w:t>宛</w:t>
      </w:r>
    </w:p>
    <w:p w14:paraId="360DACA5" w14:textId="722398CA" w:rsidR="009E65C6" w:rsidRDefault="009E65C6" w:rsidP="009E65C6">
      <w:pPr>
        <w:ind w:left="1560" w:hangingChars="650" w:hanging="1560"/>
        <w:rPr>
          <w:rFonts w:asciiTheme="majorEastAsia" w:eastAsiaTheme="majorEastAsia" w:hAnsiTheme="majorEastAsia"/>
          <w:sz w:val="24"/>
          <w:u w:val="single"/>
        </w:rPr>
      </w:pPr>
      <w:r w:rsidRPr="00310FA9">
        <w:rPr>
          <w:rFonts w:ascii="ＭＳ ゴシック" w:eastAsia="ＭＳ ゴシック" w:hAnsi="ＭＳ ゴシック" w:hint="eastAsia"/>
          <w:sz w:val="24"/>
        </w:rPr>
        <w:t>FAX：029-226-0493</w:t>
      </w:r>
      <w:r w:rsidR="00AE742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C3CF5">
        <w:rPr>
          <w:rFonts w:asciiTheme="majorEastAsia" w:eastAsiaTheme="majorEastAsia" w:hAnsiTheme="majorEastAsia" w:hint="eastAsia"/>
          <w:color w:val="000000" w:themeColor="text1"/>
          <w:sz w:val="24"/>
        </w:rPr>
        <w:t>回答</w:t>
      </w:r>
      <w:bookmarkStart w:id="1" w:name="_Hlk86681585"/>
      <w:r w:rsidR="00AE742B" w:rsidRPr="00BF15BC">
        <w:rPr>
          <w:rFonts w:asciiTheme="majorEastAsia" w:eastAsiaTheme="majorEastAsia" w:hAnsiTheme="majorEastAsia" w:hint="eastAsia"/>
          <w:color w:val="000000" w:themeColor="text1"/>
          <w:sz w:val="24"/>
        </w:rPr>
        <w:t>期限：</w:t>
      </w:r>
      <w:bookmarkEnd w:id="1"/>
      <w:r w:rsidR="0029066D" w:rsidRPr="0029066D">
        <w:rPr>
          <w:rFonts w:asciiTheme="majorEastAsia" w:eastAsiaTheme="majorEastAsia" w:hAnsiTheme="majorEastAsia" w:hint="eastAsia"/>
          <w:sz w:val="24"/>
          <w:u w:val="single"/>
        </w:rPr>
        <w:t>令和4年</w:t>
      </w:r>
      <w:r w:rsidR="00580070">
        <w:rPr>
          <w:rFonts w:asciiTheme="majorEastAsia" w:eastAsiaTheme="majorEastAsia" w:hAnsiTheme="majorEastAsia" w:hint="eastAsia"/>
          <w:sz w:val="24"/>
          <w:u w:val="single"/>
        </w:rPr>
        <w:t>8</w:t>
      </w:r>
      <w:r w:rsidR="0029066D" w:rsidRPr="0029066D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580070">
        <w:rPr>
          <w:rFonts w:asciiTheme="majorEastAsia" w:eastAsiaTheme="majorEastAsia" w:hAnsiTheme="majorEastAsia" w:hint="eastAsia"/>
          <w:sz w:val="24"/>
          <w:u w:val="single"/>
        </w:rPr>
        <w:t>31</w:t>
      </w:r>
      <w:r w:rsidR="0029066D" w:rsidRPr="0029066D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580070">
        <w:rPr>
          <w:rFonts w:asciiTheme="majorEastAsia" w:eastAsiaTheme="majorEastAsia" w:hAnsiTheme="majorEastAsia" w:hint="eastAsia"/>
          <w:sz w:val="24"/>
          <w:u w:val="single"/>
        </w:rPr>
        <w:t>水</w:t>
      </w:r>
      <w:r w:rsidR="0029066D" w:rsidRPr="0029066D">
        <w:rPr>
          <w:rFonts w:asciiTheme="majorEastAsia" w:eastAsiaTheme="majorEastAsia" w:hAnsiTheme="majorEastAsia" w:hint="eastAsia"/>
          <w:sz w:val="24"/>
          <w:u w:val="single"/>
        </w:rPr>
        <w:t>）まで</w:t>
      </w:r>
    </w:p>
    <w:p w14:paraId="3E173B60" w14:textId="5D9AA59D" w:rsidR="00256A99" w:rsidRPr="00BF15BC" w:rsidRDefault="00AC664F" w:rsidP="00AE742B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sz w:val="24"/>
        </w:rPr>
      </w:pPr>
      <w:r w:rsidRPr="00BF15BC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="009E65C6">
        <w:rPr>
          <w:rFonts w:asciiTheme="majorEastAsia" w:eastAsiaTheme="majorEastAsia" w:hAnsiTheme="majorEastAsia"/>
          <w:color w:val="000000" w:themeColor="text1"/>
          <w:sz w:val="24"/>
        </w:rPr>
        <w:t xml:space="preserve">　　　　　　　</w:t>
      </w:r>
    </w:p>
    <w:p w14:paraId="6FE4B93E" w14:textId="05AFC452" w:rsidR="00AE742B" w:rsidRPr="00AE742B" w:rsidRDefault="00AE742B" w:rsidP="00AE742B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2" w:name="_Hlk86681636"/>
      <w:r w:rsidRPr="00AE742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29066D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AE742B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8D6764" w:rsidRPr="008D6764">
        <w:rPr>
          <w:rFonts w:asciiTheme="majorEastAsia" w:eastAsiaTheme="majorEastAsia" w:hAnsiTheme="majorEastAsia" w:hint="eastAsia"/>
          <w:b/>
          <w:sz w:val="32"/>
          <w:szCs w:val="32"/>
        </w:rPr>
        <w:t>「看護師基礎教育を考える会」</w:t>
      </w:r>
    </w:p>
    <w:p w14:paraId="13329553" w14:textId="3CE2B558" w:rsidR="005472F8" w:rsidRPr="00E6703B" w:rsidRDefault="00AE742B" w:rsidP="00AE742B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出欠について</w:t>
      </w:r>
      <w:r w:rsidR="00EF64FB">
        <w:rPr>
          <w:rFonts w:asciiTheme="majorEastAsia" w:eastAsiaTheme="majorEastAsia" w:hAnsiTheme="majorEastAsia"/>
        </w:rPr>
        <w:t xml:space="preserve">　　　</w:t>
      </w:r>
      <w:bookmarkEnd w:id="2"/>
      <w:r w:rsidR="00EF64FB">
        <w:rPr>
          <w:rFonts w:asciiTheme="majorEastAsia" w:eastAsiaTheme="majorEastAsia" w:hAnsiTheme="majorEastAsia"/>
        </w:rPr>
        <w:t xml:space="preserve">　　　　　　　　　　　　　　　　　　　　　　　　　　　　　　</w:t>
      </w:r>
    </w:p>
    <w:p w14:paraId="5B11D59F" w14:textId="77777777" w:rsidR="00216E44" w:rsidRDefault="00AE742B" w:rsidP="00CB6640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E742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2817D395" w14:textId="06A7A9AA" w:rsidR="00AE742B" w:rsidRPr="00932C93" w:rsidRDefault="00CB6640" w:rsidP="00CB6640">
      <w:pPr>
        <w:snapToGrid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AE6D57">
        <w:rPr>
          <w:rFonts w:asciiTheme="majorEastAsia" w:eastAsiaTheme="majorEastAsia" w:hAnsiTheme="majorEastAsia" w:hint="eastAsia"/>
          <w:sz w:val="24"/>
        </w:rPr>
        <w:t>4</w:t>
      </w:r>
      <w:r w:rsidRPr="00BF15BC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3E6D4E43" w14:textId="77777777" w:rsidR="007D4F2F" w:rsidRDefault="007D4F2F" w:rsidP="00AE742B">
      <w:pPr>
        <w:rPr>
          <w:rFonts w:ascii="ＭＳ Ｐゴシック" w:eastAsia="ＭＳ Ｐゴシック" w:hAnsi="ＭＳ Ｐゴシック"/>
          <w:b/>
          <w:sz w:val="24"/>
        </w:rPr>
      </w:pPr>
      <w:bookmarkStart w:id="3" w:name="_Hlk86681822"/>
      <w:bookmarkStart w:id="4" w:name="_Hlk86681694"/>
    </w:p>
    <w:bookmarkEnd w:id="3"/>
    <w:p w14:paraId="7BA8ABD7" w14:textId="131EC7C3" w:rsidR="003E0376" w:rsidRPr="003E0376" w:rsidRDefault="003E0376" w:rsidP="003E0376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3E0376">
        <w:rPr>
          <w:rFonts w:asciiTheme="majorEastAsia" w:eastAsiaTheme="majorEastAsia" w:hAnsiTheme="majorEastAsia" w:hint="eastAsia"/>
          <w:sz w:val="24"/>
        </w:rPr>
        <w:t>日時　令和4年9月12日（月） 13:30～16:30</w:t>
      </w:r>
    </w:p>
    <w:p w14:paraId="10D55776" w14:textId="77777777" w:rsidR="003E0376" w:rsidRPr="003E0376" w:rsidRDefault="003E0376" w:rsidP="003E0376">
      <w:pPr>
        <w:snapToGrid w:val="0"/>
        <w:rPr>
          <w:rFonts w:asciiTheme="majorEastAsia" w:eastAsiaTheme="majorEastAsia" w:hAnsiTheme="majorEastAsia"/>
          <w:sz w:val="24"/>
        </w:rPr>
      </w:pPr>
    </w:p>
    <w:p w14:paraId="7589B270" w14:textId="000804EC" w:rsidR="003E0376" w:rsidRPr="003E0376" w:rsidRDefault="003E0376" w:rsidP="003E0376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〇会場　</w:t>
      </w:r>
      <w:r w:rsidRPr="003E0376">
        <w:rPr>
          <w:rFonts w:asciiTheme="majorEastAsia" w:eastAsiaTheme="majorEastAsia" w:hAnsiTheme="majorEastAsia" w:hint="eastAsia"/>
          <w:sz w:val="24"/>
        </w:rPr>
        <w:t>茨城県看護協会　4階　大研修室</w:t>
      </w:r>
    </w:p>
    <w:p w14:paraId="395522E9" w14:textId="77777777" w:rsidR="003E0376" w:rsidRDefault="003E0376" w:rsidP="003E0376">
      <w:pPr>
        <w:snapToGrid w:val="0"/>
        <w:rPr>
          <w:rFonts w:asciiTheme="majorEastAsia" w:eastAsiaTheme="majorEastAsia" w:hAnsiTheme="majorEastAsia"/>
          <w:sz w:val="24"/>
        </w:rPr>
      </w:pPr>
    </w:p>
    <w:p w14:paraId="3E8F5E23" w14:textId="753CD21A" w:rsidR="003E0376" w:rsidRPr="003E0376" w:rsidRDefault="003E0376" w:rsidP="003E0376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〇</w:t>
      </w:r>
      <w:r w:rsidRPr="003E0376">
        <w:rPr>
          <w:rFonts w:asciiTheme="majorEastAsia" w:eastAsiaTheme="majorEastAsia" w:hAnsiTheme="majorEastAsia" w:hint="eastAsia"/>
          <w:sz w:val="24"/>
        </w:rPr>
        <w:t>オンライン希望</w:t>
      </w:r>
      <w:r>
        <w:rPr>
          <w:rFonts w:asciiTheme="majorEastAsia" w:eastAsiaTheme="majorEastAsia" w:hAnsiTheme="majorEastAsia" w:hint="eastAsia"/>
          <w:sz w:val="24"/>
        </w:rPr>
        <w:t>（Z</w:t>
      </w:r>
      <w:r>
        <w:rPr>
          <w:rFonts w:asciiTheme="majorEastAsia" w:eastAsiaTheme="majorEastAsia" w:hAnsiTheme="majorEastAsia"/>
          <w:sz w:val="24"/>
        </w:rPr>
        <w:t>OOM</w:t>
      </w:r>
      <w:r>
        <w:rPr>
          <w:rFonts w:asciiTheme="majorEastAsia" w:eastAsiaTheme="majorEastAsia" w:hAnsiTheme="majorEastAsia" w:hint="eastAsia"/>
          <w:sz w:val="24"/>
        </w:rPr>
        <w:t>）</w:t>
      </w:r>
      <w:r w:rsidRPr="003E0376">
        <w:rPr>
          <w:rFonts w:asciiTheme="majorEastAsia" w:eastAsiaTheme="majorEastAsia" w:hAnsiTheme="majorEastAsia" w:hint="eastAsia"/>
          <w:sz w:val="24"/>
        </w:rPr>
        <w:t>の方は、開催1週間前には招待URLを送付いたします。</w:t>
      </w:r>
    </w:p>
    <w:p w14:paraId="2CAAFE06" w14:textId="7061C524" w:rsidR="003E0376" w:rsidRDefault="003E0376" w:rsidP="00CB6640">
      <w:pPr>
        <w:snapToGrid w:val="0"/>
        <w:rPr>
          <w:rFonts w:asciiTheme="majorEastAsia" w:eastAsiaTheme="majorEastAsia" w:hAnsiTheme="majorEastAsia"/>
          <w:sz w:val="24"/>
        </w:rPr>
      </w:pPr>
    </w:p>
    <w:p w14:paraId="71D4F12F" w14:textId="1A21DC7C" w:rsidR="008F7E43" w:rsidRDefault="008F7E43" w:rsidP="00CB6640">
      <w:pPr>
        <w:snapToGrid w:val="0"/>
        <w:rPr>
          <w:rFonts w:asciiTheme="majorEastAsia" w:eastAsiaTheme="majorEastAsia" w:hAnsiTheme="majorEastAsia"/>
          <w:sz w:val="24"/>
        </w:rPr>
      </w:pPr>
    </w:p>
    <w:p w14:paraId="20143799" w14:textId="21CE42D3" w:rsidR="008F7E43" w:rsidRPr="008F7E43" w:rsidRDefault="008F7E43" w:rsidP="00CB6640">
      <w:pPr>
        <w:snapToGrid w:val="0"/>
        <w:rPr>
          <w:rFonts w:asciiTheme="majorEastAsia" w:eastAsiaTheme="majorEastAsia" w:hAnsiTheme="majorEastAsia"/>
          <w:sz w:val="24"/>
          <w:u w:val="single"/>
        </w:rPr>
      </w:pPr>
      <w:r w:rsidRPr="008F7E43">
        <w:rPr>
          <w:rFonts w:asciiTheme="majorEastAsia" w:eastAsiaTheme="majorEastAsia" w:hAnsiTheme="majorEastAsia" w:hint="eastAsia"/>
          <w:sz w:val="24"/>
          <w:u w:val="single"/>
        </w:rPr>
        <w:t xml:space="preserve">施設名　　　　　　　　　　　　　　　　　　　　　　　　　</w:t>
      </w:r>
    </w:p>
    <w:p w14:paraId="0A87AA6A" w14:textId="77777777" w:rsidR="008F7E43" w:rsidRPr="008F7E43" w:rsidRDefault="008F7E43" w:rsidP="00CB6640">
      <w:pPr>
        <w:snapToGrid w:val="0"/>
        <w:rPr>
          <w:rFonts w:asciiTheme="majorEastAsia" w:eastAsiaTheme="majorEastAsia" w:hAnsiTheme="majorEastAsia"/>
          <w:sz w:val="24"/>
        </w:rPr>
      </w:pPr>
    </w:p>
    <w:bookmarkEnd w:id="4"/>
    <w:p w14:paraId="265ED23B" w14:textId="5F0DF1F2" w:rsidR="003E4CAA" w:rsidRPr="00C70E23" w:rsidRDefault="00CB6640" w:rsidP="00C70E23">
      <w:pPr>
        <w:snapToGrid w:val="0"/>
        <w:spacing w:line="0" w:lineRule="atLeast"/>
        <w:ind w:leftChars="-202" w:left="1" w:hangingChars="177" w:hanging="425"/>
        <w:rPr>
          <w:rFonts w:asciiTheme="majorEastAsia" w:eastAsiaTheme="majorEastAsia" w:hAnsiTheme="majorEastAsia"/>
          <w:sz w:val="24"/>
        </w:rPr>
      </w:pPr>
      <w:r w:rsidRPr="00B3135F">
        <w:rPr>
          <w:rFonts w:asciiTheme="majorEastAsia" w:eastAsiaTheme="majorEastAsia" w:hAnsiTheme="majorEastAsia" w:hint="eastAsia"/>
          <w:sz w:val="24"/>
        </w:rPr>
        <w:t>＜</w:t>
      </w:r>
      <w:r w:rsidR="00932C93" w:rsidRPr="00B3135F">
        <w:rPr>
          <w:rFonts w:asciiTheme="majorEastAsia" w:eastAsiaTheme="majorEastAsia" w:hAnsiTheme="majorEastAsia" w:hint="eastAsia"/>
          <w:sz w:val="24"/>
        </w:rPr>
        <w:t>参加者</w:t>
      </w:r>
      <w:r w:rsidRPr="00B3135F">
        <w:rPr>
          <w:rFonts w:asciiTheme="majorEastAsia" w:eastAsiaTheme="majorEastAsia" w:hAnsiTheme="majorEastAsia" w:hint="eastAsia"/>
          <w:sz w:val="24"/>
        </w:rPr>
        <w:t xml:space="preserve">＞　</w:t>
      </w:r>
      <w:r w:rsidR="005D6C59">
        <w:rPr>
          <w:rFonts w:asciiTheme="majorEastAsia" w:eastAsiaTheme="majorEastAsia" w:hAnsiTheme="majorEastAsia" w:hint="eastAsia"/>
          <w:sz w:val="24"/>
        </w:rPr>
        <w:t>※参加形態は「会場」・「Z</w:t>
      </w:r>
      <w:r w:rsidR="005D6C59">
        <w:rPr>
          <w:rFonts w:asciiTheme="majorEastAsia" w:eastAsiaTheme="majorEastAsia" w:hAnsiTheme="majorEastAsia"/>
          <w:sz w:val="24"/>
        </w:rPr>
        <w:t>OOM</w:t>
      </w:r>
      <w:r w:rsidR="005D6C59">
        <w:rPr>
          <w:rFonts w:asciiTheme="majorEastAsia" w:eastAsiaTheme="majorEastAsia" w:hAnsiTheme="majorEastAsia" w:hint="eastAsia"/>
          <w:sz w:val="24"/>
        </w:rPr>
        <w:t>」いずれかに〇を付けてください。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218"/>
        <w:gridCol w:w="2197"/>
        <w:gridCol w:w="1560"/>
        <w:gridCol w:w="4536"/>
      </w:tblGrid>
      <w:tr w:rsidR="003E0376" w:rsidRPr="00B3135F" w14:paraId="4E4CD27D" w14:textId="790063F5" w:rsidTr="005D6C59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2388F" w14:textId="77777777" w:rsidR="003E0376" w:rsidRPr="00B3135F" w:rsidRDefault="003E0376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3135F">
              <w:rPr>
                <w:rFonts w:asciiTheme="majorEastAsia" w:eastAsiaTheme="majorEastAsia" w:hAnsiTheme="majorEastAsia" w:hint="eastAsia"/>
                <w:sz w:val="20"/>
              </w:rPr>
              <w:t>ＮO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F0983" w14:textId="2112E81A" w:rsidR="003E0376" w:rsidRPr="00B3135F" w:rsidRDefault="003E0376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参加形態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52CE1" w14:textId="15C7770E" w:rsidR="003E0376" w:rsidRPr="00B3135F" w:rsidRDefault="003E0376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2FEABB" w14:textId="77777777" w:rsidR="003E0376" w:rsidRPr="00B3135F" w:rsidRDefault="003E0376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職　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07975B" w14:textId="042A4BE5" w:rsidR="003E0376" w:rsidRPr="00B3135F" w:rsidRDefault="005D6C59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  <w:r w:rsidR="003E0376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  <w:r w:rsidRPr="005D6C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（オンライン参加者のみ記入）</w:t>
            </w:r>
          </w:p>
        </w:tc>
      </w:tr>
      <w:tr w:rsidR="003E0376" w:rsidRPr="00B3135F" w14:paraId="4B672546" w14:textId="01464086" w:rsidTr="005D6C59">
        <w:trPr>
          <w:trHeight w:val="669"/>
        </w:trPr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4FB" w14:textId="77777777" w:rsidR="003E0376" w:rsidRPr="00B3135F" w:rsidRDefault="003E0376" w:rsidP="00E07B8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E17" w14:textId="4C7F5265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B2E" w14:textId="478CAD9F" w:rsidR="003E0376" w:rsidRPr="00B3135F" w:rsidRDefault="003E0376" w:rsidP="00E07B8B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A49" w14:textId="77777777" w:rsidR="003E0376" w:rsidRPr="00B3135F" w:rsidRDefault="003E0376" w:rsidP="00E07B8B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C93" w14:textId="77777777" w:rsidR="003E0376" w:rsidRPr="00B3135F" w:rsidRDefault="003E0376" w:rsidP="00E07B8B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1260DF9D" w14:textId="71BD5092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7B4" w14:textId="77777777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4B01" w14:textId="072D6F2E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187" w14:textId="067106B0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E00B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F72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0E1683C2" w14:textId="6596AC5F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6CE" w14:textId="77777777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1D1C" w14:textId="750EDFFB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A2C" w14:textId="40BC40A0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D68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AF0C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37C463C8" w14:textId="51CB46D6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6D11" w14:textId="77777777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B77" w14:textId="56B3A571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9AF1" w14:textId="7F516C9F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E3C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3A9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7CF5FD9B" w14:textId="29BB6505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D49" w14:textId="77777777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B3135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F51" w14:textId="44DECF05" w:rsidR="003E0376" w:rsidRPr="00B3135F" w:rsidRDefault="003E0376" w:rsidP="00DD19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869" w14:textId="15E1D03D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86F9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694" w14:textId="77777777" w:rsidR="003E0376" w:rsidRPr="00B3135F" w:rsidRDefault="003E0376" w:rsidP="00DD197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75315936" w14:textId="77777777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5BDA" w14:textId="7CE85414" w:rsidR="003E0376" w:rsidRPr="00B3135F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415" w14:textId="7885893F" w:rsidR="003E0376" w:rsidRPr="00DD1979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1B6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601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5CE4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031D02E7" w14:textId="77777777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45A2" w14:textId="13842C5D" w:rsidR="003E0376" w:rsidRPr="00B3135F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060" w14:textId="7E830703" w:rsidR="003E0376" w:rsidRPr="00DD1979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BB3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DB1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BB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09D6816B" w14:textId="77777777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381C" w14:textId="228EA4B3" w:rsidR="003E0376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3B40" w14:textId="226B7AB1" w:rsidR="003E0376" w:rsidRPr="00DD1979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DF1E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5B5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195A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36B6B9DF" w14:textId="77777777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5BA" w14:textId="55511C73" w:rsidR="003E0376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431" w14:textId="34C68563" w:rsidR="003E0376" w:rsidRPr="00DD1979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A8D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6963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F6D2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E0376" w:rsidRPr="00B3135F" w14:paraId="6EC54FAD" w14:textId="77777777" w:rsidTr="005D6C59">
        <w:trPr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233" w14:textId="31795A51" w:rsidR="003E0376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30E" w14:textId="6DBAB4BA" w:rsidR="003E0376" w:rsidRPr="00DD1979" w:rsidRDefault="003E0376" w:rsidP="003E03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D1979">
              <w:rPr>
                <w:rFonts w:asciiTheme="majorEastAsia" w:eastAsiaTheme="majorEastAsia" w:hAnsiTheme="majorEastAsia" w:hint="eastAsia"/>
                <w:sz w:val="20"/>
              </w:rPr>
              <w:t>会場・ZOOM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039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721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074" w14:textId="77777777" w:rsidR="003E0376" w:rsidRPr="00B3135F" w:rsidRDefault="003E0376" w:rsidP="003E037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9EB7E40" w14:textId="0B4ACC62" w:rsidR="003A5B7D" w:rsidRPr="00B3135F" w:rsidRDefault="005D6C59" w:rsidP="005D6C59">
      <w:pPr>
        <w:snapToGrid w:val="0"/>
        <w:rPr>
          <w:rFonts w:ascii="ＭＳ Ｐゴシック" w:eastAsia="ＭＳ Ｐゴシック" w:hAnsi="ＭＳ Ｐゴシック"/>
          <w:sz w:val="22"/>
        </w:rPr>
      </w:pPr>
      <w:r w:rsidRPr="005D6C59">
        <w:rPr>
          <w:rFonts w:asciiTheme="majorEastAsia" w:eastAsiaTheme="majorEastAsia" w:hAnsiTheme="majorEastAsia" w:hint="eastAsia"/>
        </w:rPr>
        <w:t>＊Z</w:t>
      </w:r>
      <w:r w:rsidRPr="005D6C59">
        <w:rPr>
          <w:rFonts w:asciiTheme="majorEastAsia" w:eastAsiaTheme="majorEastAsia" w:hAnsiTheme="majorEastAsia"/>
        </w:rPr>
        <w:t>OOMの</w:t>
      </w:r>
      <w:r w:rsidRPr="005D6C59">
        <w:rPr>
          <w:rFonts w:asciiTheme="majorEastAsia" w:eastAsiaTheme="majorEastAsia" w:hAnsiTheme="majorEastAsia" w:hint="eastAsia"/>
        </w:rPr>
        <w:t>招待メールはi</w:t>
      </w:r>
      <w:r w:rsidRPr="005D6C59">
        <w:rPr>
          <w:rFonts w:asciiTheme="majorEastAsia" w:eastAsiaTheme="majorEastAsia" w:hAnsiTheme="majorEastAsia"/>
        </w:rPr>
        <w:t>bakango@olive.ocn.ne.jp</w:t>
      </w:r>
      <w:r>
        <w:rPr>
          <w:rFonts w:asciiTheme="majorEastAsia" w:eastAsiaTheme="majorEastAsia" w:hAnsiTheme="majorEastAsia" w:hint="eastAsia"/>
        </w:rPr>
        <w:t>より送付いたしますので、受信できるように設定願います。（受信拒否設定は事前に解除願います。）</w:t>
      </w:r>
    </w:p>
    <w:sectPr w:rsidR="003A5B7D" w:rsidRPr="00B3135F" w:rsidSect="00CB6640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39F1" w14:textId="77777777" w:rsidR="009B5AEE" w:rsidRDefault="009B5AEE" w:rsidP="00081F46">
      <w:r>
        <w:separator/>
      </w:r>
    </w:p>
  </w:endnote>
  <w:endnote w:type="continuationSeparator" w:id="0">
    <w:p w14:paraId="590BD814" w14:textId="77777777" w:rsidR="009B5AEE" w:rsidRDefault="009B5AEE" w:rsidP="000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BCFE" w14:textId="77777777" w:rsidR="009B5AEE" w:rsidRDefault="009B5AEE" w:rsidP="00081F46">
      <w:r>
        <w:separator/>
      </w:r>
    </w:p>
  </w:footnote>
  <w:footnote w:type="continuationSeparator" w:id="0">
    <w:p w14:paraId="6A216BE6" w14:textId="77777777" w:rsidR="009B5AEE" w:rsidRDefault="009B5AEE" w:rsidP="0008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C9"/>
    <w:rsid w:val="00021344"/>
    <w:rsid w:val="00026243"/>
    <w:rsid w:val="000312AA"/>
    <w:rsid w:val="00033E8B"/>
    <w:rsid w:val="000402C3"/>
    <w:rsid w:val="0004564C"/>
    <w:rsid w:val="00071E77"/>
    <w:rsid w:val="00081F46"/>
    <w:rsid w:val="000B026F"/>
    <w:rsid w:val="000B2143"/>
    <w:rsid w:val="000D08F5"/>
    <w:rsid w:val="000F44C9"/>
    <w:rsid w:val="00101125"/>
    <w:rsid w:val="001218E1"/>
    <w:rsid w:val="001413E7"/>
    <w:rsid w:val="00142A4D"/>
    <w:rsid w:val="001657A6"/>
    <w:rsid w:val="00190B16"/>
    <w:rsid w:val="001B2CC9"/>
    <w:rsid w:val="001C5548"/>
    <w:rsid w:val="001E6332"/>
    <w:rsid w:val="00216E44"/>
    <w:rsid w:val="00250369"/>
    <w:rsid w:val="00256A99"/>
    <w:rsid w:val="00265237"/>
    <w:rsid w:val="00287BBF"/>
    <w:rsid w:val="0029066D"/>
    <w:rsid w:val="002A1BC1"/>
    <w:rsid w:val="002C2CB0"/>
    <w:rsid w:val="002D0FB6"/>
    <w:rsid w:val="00310D9A"/>
    <w:rsid w:val="0031310F"/>
    <w:rsid w:val="00313177"/>
    <w:rsid w:val="00316533"/>
    <w:rsid w:val="00326059"/>
    <w:rsid w:val="003305E3"/>
    <w:rsid w:val="00333582"/>
    <w:rsid w:val="0034070F"/>
    <w:rsid w:val="00346F48"/>
    <w:rsid w:val="00353B12"/>
    <w:rsid w:val="003662FA"/>
    <w:rsid w:val="0037484B"/>
    <w:rsid w:val="00386E20"/>
    <w:rsid w:val="003A18A3"/>
    <w:rsid w:val="003A4151"/>
    <w:rsid w:val="003A5B7D"/>
    <w:rsid w:val="003B2DDA"/>
    <w:rsid w:val="003C0EAD"/>
    <w:rsid w:val="003D27E3"/>
    <w:rsid w:val="003D4D70"/>
    <w:rsid w:val="003E0376"/>
    <w:rsid w:val="003E4CAA"/>
    <w:rsid w:val="00402D90"/>
    <w:rsid w:val="004149F6"/>
    <w:rsid w:val="00420C32"/>
    <w:rsid w:val="00447F1F"/>
    <w:rsid w:val="0045235D"/>
    <w:rsid w:val="004C269E"/>
    <w:rsid w:val="004C5F57"/>
    <w:rsid w:val="004C6C62"/>
    <w:rsid w:val="004D6941"/>
    <w:rsid w:val="00504C59"/>
    <w:rsid w:val="00533E1A"/>
    <w:rsid w:val="005472F8"/>
    <w:rsid w:val="00580070"/>
    <w:rsid w:val="005800CD"/>
    <w:rsid w:val="00584988"/>
    <w:rsid w:val="005C5391"/>
    <w:rsid w:val="005D20A3"/>
    <w:rsid w:val="005D6C59"/>
    <w:rsid w:val="00600EF8"/>
    <w:rsid w:val="006106A3"/>
    <w:rsid w:val="00610CE1"/>
    <w:rsid w:val="00616266"/>
    <w:rsid w:val="00620624"/>
    <w:rsid w:val="00630F3E"/>
    <w:rsid w:val="0063473B"/>
    <w:rsid w:val="006543F9"/>
    <w:rsid w:val="0066002C"/>
    <w:rsid w:val="006654EF"/>
    <w:rsid w:val="006734B2"/>
    <w:rsid w:val="00683ABB"/>
    <w:rsid w:val="006B1F66"/>
    <w:rsid w:val="006C0FB3"/>
    <w:rsid w:val="006C5283"/>
    <w:rsid w:val="006D398D"/>
    <w:rsid w:val="006E16C7"/>
    <w:rsid w:val="00704519"/>
    <w:rsid w:val="0071677F"/>
    <w:rsid w:val="007200E2"/>
    <w:rsid w:val="00731768"/>
    <w:rsid w:val="007A180F"/>
    <w:rsid w:val="007B4410"/>
    <w:rsid w:val="007B6FC0"/>
    <w:rsid w:val="007D4F2F"/>
    <w:rsid w:val="007E2AAC"/>
    <w:rsid w:val="007F503E"/>
    <w:rsid w:val="0080506A"/>
    <w:rsid w:val="0081515C"/>
    <w:rsid w:val="00816021"/>
    <w:rsid w:val="00824D21"/>
    <w:rsid w:val="00832DD7"/>
    <w:rsid w:val="008349D4"/>
    <w:rsid w:val="008746FD"/>
    <w:rsid w:val="00890F8E"/>
    <w:rsid w:val="008D6764"/>
    <w:rsid w:val="008E2185"/>
    <w:rsid w:val="008E726C"/>
    <w:rsid w:val="008F1FD1"/>
    <w:rsid w:val="008F7E43"/>
    <w:rsid w:val="00920581"/>
    <w:rsid w:val="00932730"/>
    <w:rsid w:val="00932C93"/>
    <w:rsid w:val="00943121"/>
    <w:rsid w:val="00993748"/>
    <w:rsid w:val="009A1F9B"/>
    <w:rsid w:val="009A4068"/>
    <w:rsid w:val="009A5EB2"/>
    <w:rsid w:val="009B5AEE"/>
    <w:rsid w:val="009D0F0C"/>
    <w:rsid w:val="009D4403"/>
    <w:rsid w:val="009E5013"/>
    <w:rsid w:val="009E65C6"/>
    <w:rsid w:val="009F4ACC"/>
    <w:rsid w:val="00A10CB3"/>
    <w:rsid w:val="00A27BCA"/>
    <w:rsid w:val="00A54E03"/>
    <w:rsid w:val="00A62F82"/>
    <w:rsid w:val="00A9650E"/>
    <w:rsid w:val="00AB0596"/>
    <w:rsid w:val="00AC31D8"/>
    <w:rsid w:val="00AC3E33"/>
    <w:rsid w:val="00AC4CB4"/>
    <w:rsid w:val="00AC664F"/>
    <w:rsid w:val="00AD0099"/>
    <w:rsid w:val="00AD0140"/>
    <w:rsid w:val="00AE6D57"/>
    <w:rsid w:val="00AE742B"/>
    <w:rsid w:val="00AF6EBB"/>
    <w:rsid w:val="00B0600F"/>
    <w:rsid w:val="00B07A8A"/>
    <w:rsid w:val="00B23E8C"/>
    <w:rsid w:val="00B274D4"/>
    <w:rsid w:val="00B3135F"/>
    <w:rsid w:val="00B50B78"/>
    <w:rsid w:val="00B778EB"/>
    <w:rsid w:val="00B83BBC"/>
    <w:rsid w:val="00BA2FBF"/>
    <w:rsid w:val="00BA38E6"/>
    <w:rsid w:val="00BF15BC"/>
    <w:rsid w:val="00C00D55"/>
    <w:rsid w:val="00C26576"/>
    <w:rsid w:val="00C371BD"/>
    <w:rsid w:val="00C41A20"/>
    <w:rsid w:val="00C42A28"/>
    <w:rsid w:val="00C56530"/>
    <w:rsid w:val="00C70E23"/>
    <w:rsid w:val="00C740AA"/>
    <w:rsid w:val="00C837FD"/>
    <w:rsid w:val="00CB49E9"/>
    <w:rsid w:val="00CB6640"/>
    <w:rsid w:val="00CC4CFB"/>
    <w:rsid w:val="00CC5BBF"/>
    <w:rsid w:val="00CE0FFD"/>
    <w:rsid w:val="00D0624A"/>
    <w:rsid w:val="00D30E39"/>
    <w:rsid w:val="00D33C1D"/>
    <w:rsid w:val="00D356EE"/>
    <w:rsid w:val="00D75A81"/>
    <w:rsid w:val="00D83A70"/>
    <w:rsid w:val="00D93591"/>
    <w:rsid w:val="00DA3379"/>
    <w:rsid w:val="00DB0AC4"/>
    <w:rsid w:val="00DD05CD"/>
    <w:rsid w:val="00DD1979"/>
    <w:rsid w:val="00DD44E0"/>
    <w:rsid w:val="00DE110E"/>
    <w:rsid w:val="00DF2CF1"/>
    <w:rsid w:val="00E146BC"/>
    <w:rsid w:val="00E41D88"/>
    <w:rsid w:val="00E6703B"/>
    <w:rsid w:val="00E92BCB"/>
    <w:rsid w:val="00EA3D54"/>
    <w:rsid w:val="00EA5E6A"/>
    <w:rsid w:val="00EC3CF5"/>
    <w:rsid w:val="00EF64FB"/>
    <w:rsid w:val="00F37705"/>
    <w:rsid w:val="00F407C2"/>
    <w:rsid w:val="00F476A7"/>
    <w:rsid w:val="00F55A00"/>
    <w:rsid w:val="00FA2321"/>
    <w:rsid w:val="00FC6C4B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654"/>
  <w15:docId w15:val="{CB7FF3E0-281E-48F5-B52F-31017B24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CC9"/>
    <w:pPr>
      <w:jc w:val="center"/>
    </w:pPr>
  </w:style>
  <w:style w:type="paragraph" w:styleId="a4">
    <w:name w:val="Closing"/>
    <w:basedOn w:val="a"/>
    <w:rsid w:val="001B2CC9"/>
    <w:pPr>
      <w:jc w:val="right"/>
    </w:pPr>
  </w:style>
  <w:style w:type="paragraph" w:styleId="a5">
    <w:name w:val="header"/>
    <w:basedOn w:val="a"/>
    <w:link w:val="a6"/>
    <w:rsid w:val="00081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1F46"/>
    <w:rPr>
      <w:kern w:val="2"/>
      <w:sz w:val="21"/>
      <w:szCs w:val="24"/>
    </w:rPr>
  </w:style>
  <w:style w:type="paragraph" w:styleId="a7">
    <w:name w:val="footer"/>
    <w:basedOn w:val="a"/>
    <w:link w:val="a8"/>
    <w:rsid w:val="00081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1F46"/>
    <w:rPr>
      <w:kern w:val="2"/>
      <w:sz w:val="21"/>
      <w:szCs w:val="24"/>
    </w:rPr>
  </w:style>
  <w:style w:type="paragraph" w:styleId="a9">
    <w:name w:val="Balloon Text"/>
    <w:basedOn w:val="a"/>
    <w:link w:val="aa"/>
    <w:rsid w:val="0068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83A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5D6C5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茨看協発第　　号</vt:lpstr>
      <vt:lpstr>茨看協発第　　号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茨看協発第　　号</dc:title>
  <dc:creator>看護部</dc:creator>
  <cp:lastModifiedBy>a2015</cp:lastModifiedBy>
  <cp:revision>22</cp:revision>
  <cp:lastPrinted>2022-07-21T07:40:00Z</cp:lastPrinted>
  <dcterms:created xsi:type="dcterms:W3CDTF">2021-11-05T05:52:00Z</dcterms:created>
  <dcterms:modified xsi:type="dcterms:W3CDTF">2022-07-26T07:13:00Z</dcterms:modified>
</cp:coreProperties>
</file>