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6A" w:rsidRPr="002B6C28" w:rsidRDefault="0038686A" w:rsidP="00997B1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>提出</w:t>
      </w:r>
      <w:r w:rsidR="00AC564A" w:rsidRPr="002B6C28">
        <w:rPr>
          <w:rFonts w:ascii="HG丸ｺﾞｼｯｸM-PRO" w:eastAsia="HG丸ｺﾞｼｯｸM-PRO" w:hAnsi="HG丸ｺﾞｼｯｸM-PRO" w:hint="eastAsia"/>
          <w:szCs w:val="21"/>
        </w:rPr>
        <w:t>日</w:t>
      </w:r>
      <w:r w:rsidR="006217AB" w:rsidRPr="002B6C28">
        <w:rPr>
          <w:rFonts w:ascii="HG丸ｺﾞｼｯｸM-PRO" w:eastAsia="HG丸ｺﾞｼｯｸM-PRO" w:hAnsi="HG丸ｺﾞｼｯｸM-PRO" w:hint="eastAsia"/>
          <w:szCs w:val="21"/>
        </w:rPr>
        <w:t xml:space="preserve">　令和　</w:t>
      </w:r>
      <w:r w:rsidRPr="002B6C28">
        <w:rPr>
          <w:rFonts w:ascii="HG丸ｺﾞｼｯｸM-PRO" w:eastAsia="HG丸ｺﾞｼｯｸM-PRO" w:hAnsi="HG丸ｺﾞｼｯｸM-PRO" w:hint="eastAsia"/>
          <w:szCs w:val="21"/>
        </w:rPr>
        <w:t xml:space="preserve">　年　月　日</w:t>
      </w:r>
    </w:p>
    <w:p w:rsidR="0038686A" w:rsidRPr="002B6C28" w:rsidRDefault="006217AB" w:rsidP="00997B12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2B6C28" w:rsidRPr="002B6C28">
        <w:rPr>
          <w:rFonts w:ascii="HG丸ｺﾞｼｯｸM-PRO" w:eastAsia="HG丸ｺﾞｼｯｸM-PRO" w:hAnsi="HG丸ｺﾞｼｯｸM-PRO" w:hint="eastAsia"/>
          <w:szCs w:val="21"/>
        </w:rPr>
        <w:t>３</w:t>
      </w:r>
      <w:r w:rsidR="0038686A" w:rsidRPr="002B6C28">
        <w:rPr>
          <w:rFonts w:ascii="HG丸ｺﾞｼｯｸM-PRO" w:eastAsia="HG丸ｺﾞｼｯｸM-PRO" w:hAnsi="HG丸ｺﾞｼｯｸM-PRO" w:hint="eastAsia"/>
          <w:szCs w:val="21"/>
        </w:rPr>
        <w:t>年度</w:t>
      </w:r>
      <w:r w:rsidR="002B6C28" w:rsidRPr="002B6C28">
        <w:rPr>
          <w:rFonts w:ascii="HG丸ｺﾞｼｯｸM-PRO" w:eastAsia="HG丸ｺﾞｼｯｸM-PRO" w:hAnsi="HG丸ｺﾞｼｯｸM-PRO" w:hint="eastAsia"/>
          <w:szCs w:val="21"/>
        </w:rPr>
        <w:t>実習指導者講習会科目</w:t>
      </w:r>
      <w:r w:rsidR="00EE0A08">
        <w:rPr>
          <w:rFonts w:ascii="HG丸ｺﾞｼｯｸM-PRO" w:eastAsia="HG丸ｺﾞｼｯｸM-PRO" w:hAnsi="HG丸ｺﾞｼｯｸM-PRO" w:hint="eastAsia"/>
          <w:szCs w:val="21"/>
        </w:rPr>
        <w:t>修了</w:t>
      </w:r>
      <w:bookmarkStart w:id="0" w:name="_GoBack"/>
      <w:bookmarkEnd w:id="0"/>
      <w:r w:rsidR="002B6C28" w:rsidRPr="002B6C28">
        <w:rPr>
          <w:rFonts w:ascii="HG丸ｺﾞｼｯｸM-PRO" w:eastAsia="HG丸ｺﾞｼｯｸM-PRO" w:hAnsi="HG丸ｺﾞｼｯｸM-PRO" w:hint="eastAsia"/>
          <w:szCs w:val="21"/>
        </w:rPr>
        <w:t>レポート</w:t>
      </w:r>
    </w:p>
    <w:p w:rsidR="00997B12" w:rsidRPr="002B6C28" w:rsidRDefault="00997B12" w:rsidP="00997B1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8686A" w:rsidRPr="002B6C28" w:rsidRDefault="0038686A" w:rsidP="00997B12">
      <w:pPr>
        <w:ind w:leftChars="2430" w:left="5682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施設名　　　　　</w:t>
      </w:r>
      <w:r w:rsidR="00030467"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:rsidR="0038686A" w:rsidRPr="002B6C28" w:rsidRDefault="002B6C28" w:rsidP="00997B12">
      <w:pPr>
        <w:ind w:leftChars="2430" w:left="5682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-33656</wp:posOffset>
                </wp:positionH>
                <wp:positionV relativeFrom="paragraph">
                  <wp:posOffset>250189</wp:posOffset>
                </wp:positionV>
                <wp:extent cx="47720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076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29F5" id="正方形/長方形 1" o:spid="_x0000_s1026" style="position:absolute;left:0;text-align:left;margin-left:-2.65pt;margin-top:19.7pt;width:375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" filled="f" strokecolor="black [3200]">
                <v:stroke joinstyle="round"/>
              </v:rect>
            </w:pict>
          </mc:Fallback>
        </mc:AlternateContent>
      </w:r>
      <w:r w:rsidR="0038686A"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№　　</w:t>
      </w:r>
      <w:r w:rsidR="0038686A" w:rsidRPr="002B6C2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8686A"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　　　</w:t>
      </w:r>
      <w:r w:rsidR="00030467"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38686A" w:rsidRPr="002B6C2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:rsidR="00AC564A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>レポート作成時の留意点：①文章が明確である。</w:t>
      </w:r>
    </w:p>
    <w:p w:rsidR="002B6C28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②適切な言葉、表現を用いている。</w:t>
      </w:r>
    </w:p>
    <w:p w:rsidR="002B6C28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③誤字、脱字等表記に誤りがない。</w:t>
      </w:r>
    </w:p>
    <w:p w:rsidR="002B6C28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④本文は、6</w:t>
      </w:r>
      <w:r w:rsidRPr="002B6C28">
        <w:rPr>
          <w:rFonts w:ascii="HG丸ｺﾞｼｯｸM-PRO" w:eastAsia="HG丸ｺﾞｼｯｸM-PRO" w:hAnsi="HG丸ｺﾞｼｯｸM-PRO"/>
          <w:szCs w:val="21"/>
        </w:rPr>
        <w:t>00</w:t>
      </w:r>
      <w:r w:rsidRPr="002B6C28">
        <w:rPr>
          <w:rFonts w:ascii="HG丸ｺﾞｼｯｸM-PRO" w:eastAsia="HG丸ｺﾞｼｯｸM-PRO" w:hAnsi="HG丸ｺﾞｼｯｸM-PRO" w:hint="eastAsia"/>
          <w:szCs w:val="21"/>
        </w:rPr>
        <w:t>字程度にまとめる。</w:t>
      </w:r>
    </w:p>
    <w:p w:rsidR="002B6C28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</w:p>
    <w:p w:rsidR="0038686A" w:rsidRPr="002B6C28" w:rsidRDefault="0038686A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>科目名：</w:t>
      </w:r>
      <w:r w:rsidR="00AC564A" w:rsidRPr="002B6C28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</w:p>
    <w:p w:rsidR="00AC564A" w:rsidRPr="002B6C28" w:rsidRDefault="00AC564A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>講師名：　　　　　　　先生</w:t>
      </w:r>
    </w:p>
    <w:p w:rsidR="00AC564A" w:rsidRPr="002B6C28" w:rsidRDefault="006217AB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>講義日：令和</w:t>
      </w:r>
      <w:r w:rsidR="00AC564A" w:rsidRPr="002B6C28">
        <w:rPr>
          <w:rFonts w:ascii="HG丸ｺﾞｼｯｸM-PRO" w:eastAsia="HG丸ｺﾞｼｯｸM-PRO" w:hAnsi="HG丸ｺﾞｼｯｸM-PRO" w:hint="eastAsia"/>
          <w:szCs w:val="21"/>
        </w:rPr>
        <w:t xml:space="preserve">　　年　　月　　日（　）</w:t>
      </w:r>
    </w:p>
    <w:p w:rsidR="002B6C28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 xml:space="preserve">　　　　令和　　年　　月　　日（　）</w:t>
      </w:r>
    </w:p>
    <w:p w:rsidR="00AC564A" w:rsidRPr="002B6C28" w:rsidRDefault="002B6C28" w:rsidP="002C7D5F">
      <w:pPr>
        <w:rPr>
          <w:rFonts w:ascii="HG丸ｺﾞｼｯｸM-PRO" w:eastAsia="HG丸ｺﾞｼｯｸM-PRO" w:hAnsi="HG丸ｺﾞｼｯｸM-PRO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Cs w:val="21"/>
        </w:rPr>
        <w:t xml:space="preserve">　　　　令和　　年　　月　　日（　）</w:t>
      </w:r>
    </w:p>
    <w:p w:rsidR="00AC564A" w:rsidRPr="002B6C28" w:rsidRDefault="00AC564A" w:rsidP="002C7D5F">
      <w:pPr>
        <w:rPr>
          <w:rFonts w:ascii="HG丸ｺﾞｼｯｸM-PRO" w:eastAsia="HG丸ｺﾞｼｯｸM-PRO" w:hAnsi="HG丸ｺﾞｼｯｸM-PRO"/>
          <w:sz w:val="28"/>
          <w:szCs w:val="21"/>
        </w:rPr>
      </w:pPr>
    </w:p>
    <w:p w:rsidR="002B6C28" w:rsidRPr="002B6C28" w:rsidRDefault="002B6C28" w:rsidP="002B6C28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 w:rsidRPr="002B6C28">
        <w:rPr>
          <w:rFonts w:ascii="HG丸ｺﾞｼｯｸM-PRO" w:eastAsia="HG丸ｺﾞｼｯｸM-PRO" w:hAnsi="HG丸ｺﾞｼｯｸM-PRO" w:hint="eastAsia"/>
          <w:sz w:val="28"/>
          <w:szCs w:val="21"/>
        </w:rPr>
        <w:t>「研修での学びと今後の課題について」</w:t>
      </w:r>
    </w:p>
    <w:sectPr w:rsidR="002B6C28" w:rsidRPr="002B6C28" w:rsidSect="003C4692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8" w:rsidRDefault="00176998" w:rsidP="00384F4C">
      <w:r>
        <w:separator/>
      </w:r>
    </w:p>
  </w:endnote>
  <w:endnote w:type="continuationSeparator" w:id="0">
    <w:p w:rsidR="00176998" w:rsidRDefault="00176998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8" w:rsidRDefault="00176998" w:rsidP="00384F4C">
      <w:r>
        <w:separator/>
      </w:r>
    </w:p>
  </w:footnote>
  <w:footnote w:type="continuationSeparator" w:id="0">
    <w:p w:rsidR="00176998" w:rsidRDefault="00176998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30467"/>
    <w:rsid w:val="000936A9"/>
    <w:rsid w:val="000C1C3D"/>
    <w:rsid w:val="00176998"/>
    <w:rsid w:val="00185C25"/>
    <w:rsid w:val="001C10D8"/>
    <w:rsid w:val="001F6CCB"/>
    <w:rsid w:val="00200405"/>
    <w:rsid w:val="00246C46"/>
    <w:rsid w:val="002B6C28"/>
    <w:rsid w:val="002C7D5F"/>
    <w:rsid w:val="002E1B03"/>
    <w:rsid w:val="002F323B"/>
    <w:rsid w:val="003275D2"/>
    <w:rsid w:val="0033302C"/>
    <w:rsid w:val="00333862"/>
    <w:rsid w:val="00374783"/>
    <w:rsid w:val="00384F4C"/>
    <w:rsid w:val="0038686A"/>
    <w:rsid w:val="003875A3"/>
    <w:rsid w:val="00396D8C"/>
    <w:rsid w:val="003C4692"/>
    <w:rsid w:val="003E5F96"/>
    <w:rsid w:val="003F42EF"/>
    <w:rsid w:val="004137B5"/>
    <w:rsid w:val="00482291"/>
    <w:rsid w:val="004C23C9"/>
    <w:rsid w:val="00500964"/>
    <w:rsid w:val="00516C79"/>
    <w:rsid w:val="00525474"/>
    <w:rsid w:val="005363B2"/>
    <w:rsid w:val="00540321"/>
    <w:rsid w:val="00552F5D"/>
    <w:rsid w:val="005B40C2"/>
    <w:rsid w:val="005E2384"/>
    <w:rsid w:val="005E3DAE"/>
    <w:rsid w:val="005E6A78"/>
    <w:rsid w:val="005F0706"/>
    <w:rsid w:val="00607A9B"/>
    <w:rsid w:val="006217AB"/>
    <w:rsid w:val="00677866"/>
    <w:rsid w:val="00683111"/>
    <w:rsid w:val="006B79A3"/>
    <w:rsid w:val="00720E9B"/>
    <w:rsid w:val="007413D6"/>
    <w:rsid w:val="00786FEA"/>
    <w:rsid w:val="007A064A"/>
    <w:rsid w:val="007A4118"/>
    <w:rsid w:val="00852F88"/>
    <w:rsid w:val="008A77F8"/>
    <w:rsid w:val="008C4014"/>
    <w:rsid w:val="009026D2"/>
    <w:rsid w:val="009313E7"/>
    <w:rsid w:val="00984E8B"/>
    <w:rsid w:val="00997B12"/>
    <w:rsid w:val="009A5A45"/>
    <w:rsid w:val="009C2281"/>
    <w:rsid w:val="00A079D6"/>
    <w:rsid w:val="00A92E02"/>
    <w:rsid w:val="00AB4D25"/>
    <w:rsid w:val="00AC564A"/>
    <w:rsid w:val="00B536E5"/>
    <w:rsid w:val="00BA066E"/>
    <w:rsid w:val="00BB4B0E"/>
    <w:rsid w:val="00BC19E6"/>
    <w:rsid w:val="00BE34C6"/>
    <w:rsid w:val="00BF505F"/>
    <w:rsid w:val="00C21A34"/>
    <w:rsid w:val="00C22544"/>
    <w:rsid w:val="00C44783"/>
    <w:rsid w:val="00C50687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EE0A08"/>
    <w:rsid w:val="00F42B26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7E497F"/>
  <w15:docId w15:val="{A694C8F3-B6A3-48CE-A03E-8E0B3E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iikura</dc:creator>
  <cp:lastModifiedBy>a6003</cp:lastModifiedBy>
  <cp:revision>2</cp:revision>
  <cp:lastPrinted>2021-07-20T05:08:00Z</cp:lastPrinted>
  <dcterms:created xsi:type="dcterms:W3CDTF">2021-07-20T05:12:00Z</dcterms:created>
  <dcterms:modified xsi:type="dcterms:W3CDTF">2021-07-20T05:12:00Z</dcterms:modified>
</cp:coreProperties>
</file>