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6A" w:rsidRPr="0047089E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提出</w:t>
      </w:r>
      <w:r w:rsidR="0047089E">
        <w:rPr>
          <w:rFonts w:asciiTheme="minorEastAsia" w:eastAsiaTheme="minorEastAsia" w:hAnsiTheme="minorEastAsia" w:hint="eastAsia"/>
          <w:szCs w:val="21"/>
        </w:rPr>
        <w:t>日</w:t>
      </w:r>
      <w:r w:rsidR="00AF10FB">
        <w:rPr>
          <w:rFonts w:asciiTheme="minorEastAsia" w:eastAsiaTheme="minorEastAsia" w:hAnsiTheme="minorEastAsia" w:hint="eastAsia"/>
          <w:szCs w:val="21"/>
        </w:rPr>
        <w:t xml:space="preserve">　令和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:rsidR="0038686A" w:rsidRPr="0047089E" w:rsidRDefault="00AF10FB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796089">
        <w:rPr>
          <w:rFonts w:asciiTheme="minorEastAsia" w:eastAsiaTheme="minorEastAsia" w:hAnsiTheme="minorEastAsia" w:hint="eastAsia"/>
          <w:szCs w:val="21"/>
        </w:rPr>
        <w:t>〇</w:t>
      </w:r>
      <w:r w:rsidR="0038686A" w:rsidRPr="0047089E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47089E">
        <w:rPr>
          <w:rFonts w:asciiTheme="minorEastAsia" w:eastAsiaTheme="minorEastAsia" w:hAnsiTheme="minorEastAsia" w:hint="eastAsia"/>
          <w:szCs w:val="21"/>
        </w:rPr>
        <w:t>教育</w:t>
      </w:r>
      <w:r w:rsidR="005E3DAE" w:rsidRPr="0047089E">
        <w:rPr>
          <w:rFonts w:asciiTheme="minorEastAsia" w:eastAsiaTheme="minorEastAsia" w:hAnsiTheme="minorEastAsia" w:hint="eastAsia"/>
          <w:szCs w:val="21"/>
        </w:rPr>
        <w:t>課程</w:t>
      </w:r>
      <w:r w:rsidR="006959CB">
        <w:rPr>
          <w:rFonts w:asciiTheme="minorEastAsia" w:eastAsiaTheme="minorEastAsia" w:hAnsiTheme="minorEastAsia" w:hint="eastAsia"/>
          <w:szCs w:val="21"/>
        </w:rPr>
        <w:t>セカンド</w:t>
      </w:r>
      <w:r w:rsidR="0038686A" w:rsidRPr="0047089E">
        <w:rPr>
          <w:rFonts w:asciiTheme="minorEastAsia" w:eastAsiaTheme="minorEastAsia" w:hAnsiTheme="minorEastAsia" w:hint="eastAsia"/>
          <w:szCs w:val="21"/>
        </w:rPr>
        <w:t>レベル</w:t>
      </w:r>
    </w:p>
    <w:p w:rsidR="00997B12" w:rsidRPr="0047089E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:rsidR="0038686A" w:rsidRPr="0047089E" w:rsidRDefault="0038686A" w:rsidP="006959CB">
      <w:pPr>
        <w:ind w:leftChars="2700" w:left="6314"/>
        <w:rPr>
          <w:rFonts w:asciiTheme="minorEastAsia" w:eastAsiaTheme="minorEastAsia" w:hAnsiTheme="minorEastAsia"/>
          <w:szCs w:val="21"/>
          <w:u w:val="single"/>
        </w:rPr>
      </w:pP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</w:t>
      </w: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氏名　　　　　　</w:t>
      </w:r>
      <w:r w:rsidR="003F0F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38686A" w:rsidRDefault="0038686A" w:rsidP="002C7D5F">
      <w:pPr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科目名：</w:t>
      </w:r>
      <w:r w:rsidR="00421A52">
        <w:rPr>
          <w:rFonts w:asciiTheme="minorEastAsia" w:eastAsiaTheme="minorEastAsia" w:hAnsiTheme="minorEastAsia" w:hint="eastAsia"/>
          <w:szCs w:val="21"/>
        </w:rPr>
        <w:t>統合演習</w:t>
      </w:r>
    </w:p>
    <w:p w:rsidR="00421A52" w:rsidRPr="003656B6" w:rsidRDefault="00421A52" w:rsidP="002C7D5F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看護管理改善課題</w:t>
      </w:r>
      <w:r w:rsidR="003656B6">
        <w:rPr>
          <w:rFonts w:asciiTheme="minorEastAsia" w:eastAsiaTheme="minorEastAsia" w:hAnsiTheme="minorEastAsia" w:hint="eastAsia"/>
          <w:szCs w:val="21"/>
        </w:rPr>
        <w:t>：</w:t>
      </w:r>
      <w:r w:rsidR="003656B6" w:rsidRP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3656B6">
        <w:rPr>
          <w:rFonts w:asciiTheme="minorEastAsia" w:eastAsiaTheme="minorEastAsia" w:hAnsiTheme="minorEastAsia" w:hint="eastAsia"/>
          <w:szCs w:val="21"/>
          <w:u w:val="single"/>
        </w:rPr>
        <w:t>（テーマ）</w:t>
      </w:r>
      <w:r w:rsid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</w:p>
    <w:p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1. </w:t>
      </w:r>
      <w:r w:rsidR="00421A52">
        <w:rPr>
          <w:rFonts w:asciiTheme="minorEastAsia" w:eastAsiaTheme="minorEastAsia" w:hAnsiTheme="minorEastAsia" w:hint="eastAsia"/>
          <w:szCs w:val="21"/>
        </w:rPr>
        <w:t>はじめに（課題選択の動機、背景等）</w:t>
      </w:r>
    </w:p>
    <w:p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94015C">
        <w:rPr>
          <w:rFonts w:asciiTheme="minorEastAsia" w:eastAsiaTheme="minorEastAsia" w:hAnsiTheme="minorEastAsia" w:hint="eastAsia"/>
          <w:szCs w:val="21"/>
        </w:rPr>
        <w:t>.</w:t>
      </w:r>
      <w:r w:rsidR="0094015C">
        <w:rPr>
          <w:rFonts w:asciiTheme="minorEastAsia" w:eastAsiaTheme="minorEastAsia" w:hAnsiTheme="minorEastAsia"/>
          <w:szCs w:val="21"/>
        </w:rPr>
        <w:t xml:space="preserve"> </w:t>
      </w:r>
      <w:r w:rsidR="00EF640F">
        <w:rPr>
          <w:rFonts w:asciiTheme="minorEastAsia" w:eastAsiaTheme="minorEastAsia" w:hAnsiTheme="minorEastAsia" w:hint="eastAsia"/>
          <w:szCs w:val="21"/>
        </w:rPr>
        <w:t>目的・</w:t>
      </w:r>
      <w:r w:rsidR="009E791D">
        <w:rPr>
          <w:rFonts w:asciiTheme="minorEastAsia" w:eastAsiaTheme="minorEastAsia" w:hAnsiTheme="minorEastAsia" w:hint="eastAsia"/>
          <w:szCs w:val="21"/>
        </w:rPr>
        <w:t>意義</w:t>
      </w:r>
    </w:p>
    <w:p w:rsidR="00EF640F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94015C">
        <w:rPr>
          <w:rFonts w:asciiTheme="minorEastAsia" w:eastAsiaTheme="minorEastAsia" w:hAnsiTheme="minorEastAsia"/>
          <w:szCs w:val="21"/>
        </w:rPr>
        <w:t xml:space="preserve">. </w:t>
      </w:r>
      <w:r w:rsidR="00885EC7">
        <w:rPr>
          <w:rFonts w:asciiTheme="minorEastAsia" w:eastAsiaTheme="minorEastAsia" w:hAnsiTheme="minorEastAsia" w:hint="eastAsia"/>
          <w:szCs w:val="21"/>
        </w:rPr>
        <w:t>方法</w:t>
      </w:r>
    </w:p>
    <w:p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1）自組織の概要</w:t>
      </w:r>
    </w:p>
    <w:p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2）自組織の現状分析（マクロの視点・ミクロの視点から）</w:t>
      </w:r>
    </w:p>
    <w:p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）課題の明確化と戦略の策定（理論的根拠に基づく戦略の策定）</w:t>
      </w:r>
    </w:p>
    <w:p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）戦略目標の設定</w:t>
      </w:r>
    </w:p>
    <w:p w:rsidR="00885EC7" w:rsidRDefault="00885EC7" w:rsidP="00885EC7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）行動計画（6</w:t>
      </w:r>
      <w:r>
        <w:rPr>
          <w:rFonts w:asciiTheme="minorEastAsia" w:eastAsiaTheme="minorEastAsia" w:hAnsiTheme="minorEastAsia"/>
          <w:szCs w:val="21"/>
        </w:rPr>
        <w:t>W3H1G</w:t>
      </w:r>
      <w:r>
        <w:rPr>
          <w:rFonts w:asciiTheme="minorEastAsia" w:eastAsiaTheme="minorEastAsia" w:hAnsiTheme="minorEastAsia" w:hint="eastAsia"/>
          <w:szCs w:val="21"/>
        </w:rPr>
        <w:t>で具体的に）</w:t>
      </w:r>
    </w:p>
    <w:p w:rsidR="00885EC7" w:rsidRPr="00421A52" w:rsidRDefault="00885EC7" w:rsidP="00885EC7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）評価指標と評価方法</w:t>
      </w:r>
    </w:p>
    <w:p w:rsidR="00421A52" w:rsidRP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</w:p>
    <w:p w:rsid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  <w:r w:rsidRPr="00421A52">
        <w:rPr>
          <w:rFonts w:asciiTheme="minorEastAsia" w:eastAsiaTheme="minorEastAsia" w:hAnsiTheme="minorEastAsia" w:hint="eastAsia"/>
          <w:szCs w:val="21"/>
        </w:rPr>
        <w:t>引用文献</w:t>
      </w:r>
    </w:p>
    <w:p w:rsidR="00421A52" w:rsidRP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参考文献</w:t>
      </w:r>
      <w:bookmarkStart w:id="0" w:name="_GoBack"/>
      <w:bookmarkEnd w:id="0"/>
    </w:p>
    <w:sectPr w:rsidR="00421A52" w:rsidRPr="00421A52" w:rsidSect="00B0563E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98" w:rsidRDefault="00176998" w:rsidP="00384F4C">
      <w:r>
        <w:separator/>
      </w:r>
    </w:p>
  </w:endnote>
  <w:endnote w:type="continuationSeparator" w:id="0">
    <w:p w:rsidR="00176998" w:rsidRDefault="00176998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98" w:rsidRDefault="00176998" w:rsidP="00384F4C">
      <w:r>
        <w:separator/>
      </w:r>
    </w:p>
  </w:footnote>
  <w:footnote w:type="continuationSeparator" w:id="0">
    <w:p w:rsidR="00176998" w:rsidRDefault="00176998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813BB"/>
    <w:rsid w:val="000936A9"/>
    <w:rsid w:val="000C1C3D"/>
    <w:rsid w:val="00176998"/>
    <w:rsid w:val="00185C25"/>
    <w:rsid w:val="001C10D8"/>
    <w:rsid w:val="001F6CCB"/>
    <w:rsid w:val="00200405"/>
    <w:rsid w:val="00246C46"/>
    <w:rsid w:val="002C7D5F"/>
    <w:rsid w:val="002E1B03"/>
    <w:rsid w:val="003275D2"/>
    <w:rsid w:val="0033302C"/>
    <w:rsid w:val="00333862"/>
    <w:rsid w:val="003656B6"/>
    <w:rsid w:val="00374783"/>
    <w:rsid w:val="00384F4C"/>
    <w:rsid w:val="0038686A"/>
    <w:rsid w:val="003875A3"/>
    <w:rsid w:val="00396D8C"/>
    <w:rsid w:val="003E5F96"/>
    <w:rsid w:val="003F0FB1"/>
    <w:rsid w:val="003F42EF"/>
    <w:rsid w:val="004137B5"/>
    <w:rsid w:val="00421A52"/>
    <w:rsid w:val="0047089E"/>
    <w:rsid w:val="00482291"/>
    <w:rsid w:val="00500964"/>
    <w:rsid w:val="00516C79"/>
    <w:rsid w:val="00525474"/>
    <w:rsid w:val="00540321"/>
    <w:rsid w:val="00552F5D"/>
    <w:rsid w:val="00566B4F"/>
    <w:rsid w:val="005B40C2"/>
    <w:rsid w:val="005E2384"/>
    <w:rsid w:val="005E3DAE"/>
    <w:rsid w:val="005E6A78"/>
    <w:rsid w:val="005F0706"/>
    <w:rsid w:val="00607A9B"/>
    <w:rsid w:val="00677866"/>
    <w:rsid w:val="00683111"/>
    <w:rsid w:val="006959CB"/>
    <w:rsid w:val="006B79A3"/>
    <w:rsid w:val="00720E9B"/>
    <w:rsid w:val="007413D6"/>
    <w:rsid w:val="00786FEA"/>
    <w:rsid w:val="00796089"/>
    <w:rsid w:val="007A064A"/>
    <w:rsid w:val="007A4118"/>
    <w:rsid w:val="00852F88"/>
    <w:rsid w:val="00885EC7"/>
    <w:rsid w:val="008A77F8"/>
    <w:rsid w:val="008C4014"/>
    <w:rsid w:val="009026D2"/>
    <w:rsid w:val="009313E7"/>
    <w:rsid w:val="0094015C"/>
    <w:rsid w:val="00984E8B"/>
    <w:rsid w:val="00997B12"/>
    <w:rsid w:val="009A5A45"/>
    <w:rsid w:val="009C2281"/>
    <w:rsid w:val="009E791D"/>
    <w:rsid w:val="00A03A8C"/>
    <w:rsid w:val="00A079D6"/>
    <w:rsid w:val="00A85D7D"/>
    <w:rsid w:val="00A92E02"/>
    <w:rsid w:val="00AF10FB"/>
    <w:rsid w:val="00B0563E"/>
    <w:rsid w:val="00B513D4"/>
    <w:rsid w:val="00B536E5"/>
    <w:rsid w:val="00BA066E"/>
    <w:rsid w:val="00BB4B0E"/>
    <w:rsid w:val="00BC19E6"/>
    <w:rsid w:val="00BE34C6"/>
    <w:rsid w:val="00BF505F"/>
    <w:rsid w:val="00C21A34"/>
    <w:rsid w:val="00C44783"/>
    <w:rsid w:val="00C64371"/>
    <w:rsid w:val="00C91393"/>
    <w:rsid w:val="00CA4E33"/>
    <w:rsid w:val="00CC4A72"/>
    <w:rsid w:val="00CF26ED"/>
    <w:rsid w:val="00CF5479"/>
    <w:rsid w:val="00D76D95"/>
    <w:rsid w:val="00DE07C7"/>
    <w:rsid w:val="00E03346"/>
    <w:rsid w:val="00E4133B"/>
    <w:rsid w:val="00E543D6"/>
    <w:rsid w:val="00E94073"/>
    <w:rsid w:val="00ED0BFB"/>
    <w:rsid w:val="00EF640F"/>
    <w:rsid w:val="00F42B26"/>
    <w:rsid w:val="00F45ECC"/>
    <w:rsid w:val="00F539EC"/>
    <w:rsid w:val="00F64645"/>
    <w:rsid w:val="00F660B8"/>
    <w:rsid w:val="00F73E74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617EEFB-68B9-4D37-9E93-4A94760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iikura</dc:creator>
  <cp:lastModifiedBy>a3004</cp:lastModifiedBy>
  <cp:revision>4</cp:revision>
  <cp:lastPrinted>2012-06-22T01:59:00Z</cp:lastPrinted>
  <dcterms:created xsi:type="dcterms:W3CDTF">2021-06-03T06:56:00Z</dcterms:created>
  <dcterms:modified xsi:type="dcterms:W3CDTF">2021-06-03T08:22:00Z</dcterms:modified>
</cp:coreProperties>
</file>