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1635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鹿行、取手・竜ケ崎地区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690" w:type="dxa"/>
        <w:tblInd w:w="42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</w:tblGrid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12月1日（火）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690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レイクエコー</w:t>
            </w:r>
          </w:p>
          <w:p w:rsidR="00EB6488" w:rsidRPr="006B68EB" w:rsidRDefault="00EB6488" w:rsidP="00EB648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（2階多目的ホール）</w:t>
            </w:r>
          </w:p>
          <w:p w:rsidR="00EB6488" w:rsidRPr="006B68EB" w:rsidRDefault="00EB6488" w:rsidP="001608D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出席会員氏名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電話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77857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</w:t>
      </w:r>
      <w:r w:rsidRPr="00677857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8607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　　</w:t>
      </w: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E86079" w:rsidRDefault="00EB6488" w:rsidP="00E8607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>参加方法（　Z</w:t>
      </w:r>
      <w:r w:rsidRPr="00E86079">
        <w:rPr>
          <w:rFonts w:asciiTheme="majorEastAsia" w:eastAsiaTheme="majorEastAsia" w:hAnsiTheme="majorEastAsia"/>
          <w:b/>
          <w:sz w:val="40"/>
          <w:szCs w:val="40"/>
        </w:rPr>
        <w:t>OOM</w:t>
      </w:r>
      <w:r w:rsidRPr="00E8607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・　サテライト　）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Pr="006B68EB" w:rsidRDefault="00EB6488" w:rsidP="00653DE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75541</wp:posOffset>
                </wp:positionV>
                <wp:extent cx="5934973" cy="2777706"/>
                <wp:effectExtent l="19050" t="19050" r="279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7777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F250" id="正方形/長方形 2" o:spid="_x0000_s1026" style="position:absolute;left:0;text-align:left;margin-left:-5.6pt;margin-top:5.95pt;width:467.3pt;height:21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" filled="f" strokecolor="black [3213]" strokeweight="3pt"/>
            </w:pict>
          </mc:Fallback>
        </mc:AlternateContent>
      </w:r>
    </w:p>
    <w:p w:rsidR="00EB6488" w:rsidRPr="00653DE3" w:rsidRDefault="00EB6488" w:rsidP="005854B9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5D5D7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5D5D7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308239</wp:posOffset>
                </wp:positionH>
                <wp:positionV relativeFrom="paragraph">
                  <wp:posOffset>63009</wp:posOffset>
                </wp:positionV>
                <wp:extent cx="5140960" cy="1061049"/>
                <wp:effectExtent l="0" t="0" r="2159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106104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7E174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.25pt;margin-top:4.95pt;width:404.8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7E174A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5854B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6B68EB" w:rsidRDefault="00EB6488" w:rsidP="00372E10">
      <w:pPr>
        <w:spacing w:line="0" w:lineRule="atLeast"/>
        <w:ind w:firstLineChars="100" w:firstLine="220"/>
        <w:rPr>
          <w:rFonts w:asciiTheme="majorEastAsia" w:eastAsiaTheme="majorEastAsia" w:hAnsiTheme="majorEastAsia" w:hint="eastAsia"/>
          <w:sz w:val="24"/>
          <w:szCs w:val="24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  <w:bookmarkStart w:id="0" w:name="_GoBack"/>
      <w:bookmarkEnd w:id="0"/>
    </w:p>
    <w:sectPr w:rsidR="00EB6488" w:rsidRPr="006B68EB" w:rsidSect="00372E10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72E10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4873C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3F3C-BDAE-476D-BFFD-01E08D4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2020-10-23T06:27:00Z</dcterms:modified>
</cp:coreProperties>
</file>