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95" w:rsidRDefault="00922D95">
      <w:pPr>
        <w:widowControl/>
        <w:jc w:val="left"/>
      </w:pPr>
      <w:r w:rsidRPr="00922D95">
        <w:rPr>
          <w:rFonts w:ascii="HG丸ｺﾞｼｯｸM-PRO" w:hAnsi="HG丸ｺﾞｼｯｸM-PRO" w:cs="ＭＳ Ｐゴシック" w:hint="eastAsia"/>
          <w:color w:val="000000"/>
          <w:kern w:val="0"/>
          <w:sz w:val="24"/>
          <w:szCs w:val="24"/>
        </w:rPr>
        <w:t>＜別添１＞</w:t>
      </w:r>
    </w:p>
    <w:p w:rsidR="00922D95" w:rsidRDefault="00922D95" w:rsidP="00922D95">
      <w:pPr>
        <w:widowControl/>
        <w:jc w:val="center"/>
      </w:pPr>
      <w:r w:rsidRPr="00922D95">
        <w:rPr>
          <w:rFonts w:ascii="HG丸ｺﾞｼｯｸM-PRO" w:hAnsi="HG丸ｺﾞｼｯｸM-PRO" w:cs="ＭＳ Ｐゴシック" w:hint="eastAsia"/>
          <w:b/>
          <w:bCs/>
          <w:color w:val="000000"/>
          <w:kern w:val="0"/>
          <w:sz w:val="32"/>
          <w:szCs w:val="32"/>
        </w:rPr>
        <w:t>『抄録原稿チェックリスト』</w:t>
      </w:r>
    </w:p>
    <w:p w:rsidR="00922D95" w:rsidRDefault="00922D95">
      <w:pPr>
        <w:widowControl/>
        <w:jc w:val="left"/>
      </w:pPr>
    </w:p>
    <w:p w:rsidR="00922D95" w:rsidRPr="00922D95" w:rsidRDefault="00922D95" w:rsidP="00922D95">
      <w:pPr>
        <w:widowControl/>
        <w:ind w:leftChars="1282" w:left="2692"/>
        <w:jc w:val="left"/>
        <w:rPr>
          <w:u w:val="single"/>
        </w:rPr>
      </w:pPr>
      <w:r w:rsidRPr="00922D95">
        <w:rPr>
          <w:rFonts w:hint="eastAsia"/>
          <w:u w:val="single"/>
        </w:rPr>
        <w:t>施設名　　　　　　　　　　　　　発表者</w:t>
      </w:r>
      <w:r>
        <w:rPr>
          <w:rFonts w:hint="eastAsia"/>
          <w:u w:val="single"/>
        </w:rPr>
        <w:t xml:space="preserve">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85"/>
      </w:tblGrid>
      <w:tr w:rsidR="00922D95" w:rsidTr="005578EB"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985" w:type="dxa"/>
          </w:tcPr>
          <w:p w:rsidR="00922D95" w:rsidRDefault="00922D95" w:rsidP="005578EB">
            <w:pPr>
              <w:widowControl/>
              <w:spacing w:line="32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✔欄</w:t>
            </w: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 w:rsidRPr="00922D95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7229" w:type="dxa"/>
          </w:tcPr>
          <w:p w:rsidR="00922D95" w:rsidRPr="00CE2B0D" w:rsidRDefault="00AA10F3" w:rsidP="00502194">
            <w:pPr>
              <w:widowControl/>
              <w:spacing w:line="320" w:lineRule="exact"/>
              <w:jc w:val="left"/>
            </w:pPr>
            <w:r w:rsidRPr="00CE2B0D">
              <w:rPr>
                <w:rFonts w:hint="eastAsia"/>
              </w:rPr>
              <w:t>テーマの</w:t>
            </w:r>
            <w:r w:rsidR="00502194" w:rsidRPr="00CE2B0D">
              <w:rPr>
                <w:rFonts w:hint="eastAsia"/>
              </w:rPr>
              <w:t>字体は</w:t>
            </w:r>
            <w:r w:rsidR="00502194" w:rsidRPr="00CE2B0D">
              <w:rPr>
                <w:rFonts w:ascii="HG丸ｺﾞｼｯｸM-PRO" w:hAnsi="HG丸ｺﾞｼｯｸM-PRO" w:hint="eastAsia"/>
              </w:rPr>
              <w:t>MS明朝</w:t>
            </w:r>
            <w:r w:rsidR="00502194" w:rsidRPr="00CE2B0D">
              <w:rPr>
                <w:rFonts w:hint="eastAsia"/>
              </w:rPr>
              <w:t>太字・</w:t>
            </w:r>
            <w:r w:rsidR="00712410" w:rsidRPr="00CE2B0D">
              <w:rPr>
                <w:rFonts w:hint="eastAsia"/>
              </w:rPr>
              <w:t>文字</w:t>
            </w:r>
            <w:r w:rsidRPr="00CE2B0D">
              <w:rPr>
                <w:rFonts w:hint="eastAsia"/>
              </w:rPr>
              <w:t>サイズは</w:t>
            </w:r>
            <w:r w:rsidRPr="00CE2B0D">
              <w:rPr>
                <w:rFonts w:hint="eastAsia"/>
              </w:rPr>
              <w:t>14</w:t>
            </w:r>
            <w:r w:rsidRPr="00CE2B0D">
              <w:rPr>
                <w:rFonts w:hint="eastAsia"/>
              </w:rPr>
              <w:t>ポイント、サブテーマ</w:t>
            </w:r>
            <w:r w:rsidR="00502194" w:rsidRPr="00CE2B0D">
              <w:rPr>
                <w:rFonts w:hint="eastAsia"/>
              </w:rPr>
              <w:t>の</w:t>
            </w:r>
            <w:r w:rsidR="00712410" w:rsidRPr="00CE2B0D">
              <w:rPr>
                <w:rFonts w:hint="eastAsia"/>
              </w:rPr>
              <w:t>字体・</w:t>
            </w:r>
            <w:r w:rsidR="00502194" w:rsidRPr="00CE2B0D">
              <w:rPr>
                <w:rFonts w:hint="eastAsia"/>
              </w:rPr>
              <w:t>文字サイズは</w:t>
            </w:r>
            <w:r w:rsidR="00712410" w:rsidRPr="00CE2B0D">
              <w:rPr>
                <w:rFonts w:ascii="HG丸ｺﾞｼｯｸM-PRO" w:hAnsi="HG丸ｺﾞｼｯｸM-PRO" w:hint="eastAsia"/>
              </w:rPr>
              <w:t>MS明朝</w:t>
            </w:r>
            <w:r w:rsidR="00502194" w:rsidRPr="00CE2B0D">
              <w:rPr>
                <w:rFonts w:hint="eastAsia"/>
              </w:rPr>
              <w:t>12</w:t>
            </w:r>
            <w:r w:rsidR="00502194" w:rsidRPr="00CE2B0D">
              <w:rPr>
                <w:rFonts w:hint="eastAsia"/>
              </w:rPr>
              <w:t>ポイント、</w:t>
            </w:r>
            <w:r w:rsidRPr="00CE2B0D">
              <w:rPr>
                <w:rFonts w:hint="eastAsia"/>
              </w:rPr>
              <w:t>本文の字体・文字サイズは、ＭＳ明朝で</w:t>
            </w:r>
            <w:r w:rsidRPr="00CE2B0D">
              <w:rPr>
                <w:rFonts w:hint="eastAsia"/>
              </w:rPr>
              <w:t>10</w:t>
            </w:r>
            <w:r w:rsidRPr="00CE2B0D">
              <w:rPr>
                <w:rFonts w:hint="eastAsia"/>
              </w:rPr>
              <w:t>ポイントになっている（太字は使用しない）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 w:rsidRPr="00922D95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7229" w:type="dxa"/>
          </w:tcPr>
          <w:p w:rsidR="00922D95" w:rsidRDefault="00AA10F3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テーマ・サブテーマは、センタリングになっている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7229" w:type="dxa"/>
          </w:tcPr>
          <w:p w:rsidR="00922D95" w:rsidRDefault="00AA10F3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サブテーマは、はじめとおわりに、―　　　―がついている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7229" w:type="dxa"/>
          </w:tcPr>
          <w:p w:rsidR="00922D95" w:rsidRDefault="00AA10F3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所属施設名の文字のはじまりと、発表者の○の位置が揃っている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7229" w:type="dxa"/>
          </w:tcPr>
          <w:p w:rsidR="00922D95" w:rsidRDefault="00AA10F3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発表者の氏名の前に○印と発表者の氏名にふりがな（ルビ）がついている</w:t>
            </w:r>
          </w:p>
          <w:p w:rsidR="00AA10F3" w:rsidRDefault="00AA10F3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10F3" w:rsidRPr="00AA10F3">
                    <w:rPr>
                      <w:rFonts w:ascii="HG丸ｺﾞｼｯｸM-PRO" w:hAnsi="HG丸ｺﾞｼｯｸM-PRO" w:hint="eastAsia"/>
                      <w:sz w:val="10"/>
                    </w:rPr>
                    <w:t>みと</w:t>
                  </w:r>
                </w:rt>
                <w:rubyBase>
                  <w:r w:rsidR="00AA10F3">
                    <w:rPr>
                      <w:rFonts w:hint="eastAsia"/>
                    </w:rPr>
                    <w:t>水戸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10F3" w:rsidRPr="00AA10F3">
                    <w:rPr>
                      <w:rFonts w:ascii="HG丸ｺﾞｼｯｸM-PRO" w:hAnsi="HG丸ｺﾞｼｯｸM-PRO" w:hint="eastAsia"/>
                      <w:sz w:val="10"/>
                    </w:rPr>
                    <w:t>うめこ</w:t>
                  </w:r>
                </w:rt>
                <w:rubyBase>
                  <w:r w:rsidR="00AA10F3">
                    <w:rPr>
                      <w:rFonts w:hint="eastAsia"/>
                    </w:rPr>
                    <w:t>梅子</w:t>
                  </w:r>
                </w:rubyBase>
              </w:ruby>
            </w:r>
            <w:r>
              <w:rPr>
                <w:rFonts w:hint="eastAsia"/>
              </w:rPr>
              <w:t xml:space="preserve">　　　茨城花子　　緑町協子　</w:t>
            </w:r>
            <w:r>
              <w:rPr>
                <w:rFonts w:hint="eastAsia"/>
              </w:rPr>
              <w:t>]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</w:t>
            </w: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共同研究者の中に研究責任者の名前が記入されている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キーワード　：　△△△　△△△　△△△でセンタリングになっている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テーマ（サブテーマ）と施設名・研究者名とキーワード・キーワードと本文の間は、それぞれ１行ずつ空いている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９</w:t>
            </w: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本文（はじめに、方法・倫理的配慮、結果、考察、まとめ）がＡ４用紙３枚以内にまとまっている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１０</w:t>
            </w: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本文は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段組になっており、抄録はＡ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版３枚にまとまっている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１１</w:t>
            </w:r>
          </w:p>
        </w:tc>
        <w:tc>
          <w:tcPr>
            <w:tcW w:w="7229" w:type="dxa"/>
          </w:tcPr>
          <w:p w:rsidR="0004403C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大見出し・見出しの数字は正しく付されている</w:t>
            </w:r>
          </w:p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ⅠⅡ　</w:t>
            </w:r>
            <w:r>
              <w:rPr>
                <w:rFonts w:hint="eastAsia"/>
              </w:rPr>
              <w:t>1.2.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）　①②　</w:t>
            </w:r>
            <w:r>
              <w:rPr>
                <w:rFonts w:hint="eastAsia"/>
              </w:rPr>
              <w:t>]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１２</w:t>
            </w: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本文・図表等は、白黒印刷で判定できる明瞭なものになっている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１３</w:t>
            </w:r>
          </w:p>
        </w:tc>
        <w:tc>
          <w:tcPr>
            <w:tcW w:w="7229" w:type="dxa"/>
          </w:tcPr>
          <w:p w:rsidR="00922D95" w:rsidRPr="0004403C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固有名詞（当院・当病棟を含む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を使っていない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１４</w:t>
            </w: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倫理的配慮について明記している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１５</w:t>
            </w: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引用文献を記載している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１６</w:t>
            </w: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 xml:space="preserve">引用文献の文献番号が右肩上つきで記載されている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○○ら</w:t>
            </w:r>
            <w:r w:rsidRPr="0004403C">
              <w:rPr>
                <w:rFonts w:hint="eastAsia"/>
                <w:vertAlign w:val="superscript"/>
              </w:rPr>
              <w:t>1</w:t>
            </w:r>
            <w:r w:rsidRPr="0004403C">
              <w:rPr>
                <w:rFonts w:hint="eastAsia"/>
                <w:vertAlign w:val="superscript"/>
              </w:rPr>
              <w:t>）</w:t>
            </w:r>
            <w:r>
              <w:rPr>
                <w:rFonts w:hint="eastAsia"/>
              </w:rPr>
              <w:t xml:space="preserve"> ]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１７</w:t>
            </w:r>
          </w:p>
        </w:tc>
        <w:tc>
          <w:tcPr>
            <w:tcW w:w="7229" w:type="dxa"/>
          </w:tcPr>
          <w:p w:rsidR="00922D95" w:rsidRDefault="0004403C" w:rsidP="0004403C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外枠・中央線は入っていない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922D95" w:rsidTr="005578EB">
        <w:trPr>
          <w:trHeight w:val="454"/>
        </w:trPr>
        <w:tc>
          <w:tcPr>
            <w:tcW w:w="846" w:type="dxa"/>
            <w:vAlign w:val="center"/>
          </w:tcPr>
          <w:p w:rsidR="00922D95" w:rsidRPr="00922D95" w:rsidRDefault="00922D95" w:rsidP="0004403C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１８</w:t>
            </w:r>
          </w:p>
        </w:tc>
        <w:tc>
          <w:tcPr>
            <w:tcW w:w="7229" w:type="dxa"/>
          </w:tcPr>
          <w:p w:rsidR="00922D95" w:rsidRPr="00502194" w:rsidRDefault="0004403C" w:rsidP="00502194">
            <w:pPr>
              <w:widowControl/>
              <w:spacing w:line="320" w:lineRule="exact"/>
              <w:jc w:val="left"/>
              <w:rPr>
                <w:color w:val="FF0000"/>
              </w:rPr>
            </w:pPr>
            <w:r w:rsidRPr="00CE2B0D">
              <w:rPr>
                <w:rFonts w:hint="eastAsia"/>
              </w:rPr>
              <w:t>上余白</w:t>
            </w:r>
            <w:r w:rsidR="00502194" w:rsidRPr="00CE2B0D">
              <w:rPr>
                <w:rFonts w:hint="eastAsia"/>
              </w:rPr>
              <w:t xml:space="preserve">　</w:t>
            </w:r>
            <w:r w:rsidRPr="00CE2B0D">
              <w:rPr>
                <w:rFonts w:hint="eastAsia"/>
              </w:rPr>
              <w:t>・　下余白　・　左右の余白</w:t>
            </w:r>
            <w:r w:rsidR="00502194" w:rsidRPr="00CE2B0D">
              <w:rPr>
                <w:rFonts w:hint="eastAsia"/>
              </w:rPr>
              <w:t xml:space="preserve">　</w:t>
            </w:r>
            <w:r w:rsidRPr="00CE2B0D">
              <w:rPr>
                <w:rFonts w:hint="eastAsia"/>
              </w:rPr>
              <w:t>が</w:t>
            </w:r>
            <w:r w:rsidR="00502194" w:rsidRPr="00CE2B0D">
              <w:rPr>
                <w:rFonts w:hint="eastAsia"/>
              </w:rPr>
              <w:t>20</w:t>
            </w:r>
            <w:r w:rsidR="00502194" w:rsidRPr="00CE2B0D">
              <w:rPr>
                <w:rFonts w:hint="eastAsia"/>
              </w:rPr>
              <w:t xml:space="preserve">㎜　</w:t>
            </w:r>
            <w:r w:rsidRPr="00CE2B0D">
              <w:rPr>
                <w:rFonts w:hint="eastAsia"/>
              </w:rPr>
              <w:t>とってある</w:t>
            </w:r>
          </w:p>
        </w:tc>
        <w:tc>
          <w:tcPr>
            <w:tcW w:w="985" w:type="dxa"/>
          </w:tcPr>
          <w:p w:rsidR="00922D95" w:rsidRDefault="00922D95" w:rsidP="0004403C">
            <w:pPr>
              <w:widowControl/>
              <w:spacing w:line="320" w:lineRule="exact"/>
              <w:jc w:val="left"/>
            </w:pPr>
          </w:p>
        </w:tc>
      </w:tr>
      <w:tr w:rsidR="00FD6E42" w:rsidTr="005578EB">
        <w:trPr>
          <w:trHeight w:val="454"/>
        </w:trPr>
        <w:tc>
          <w:tcPr>
            <w:tcW w:w="846" w:type="dxa"/>
            <w:vAlign w:val="center"/>
          </w:tcPr>
          <w:p w:rsidR="00FD6E42" w:rsidRPr="00922D95" w:rsidRDefault="00CE2B0D" w:rsidP="00FD6E42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１９</w:t>
            </w:r>
          </w:p>
        </w:tc>
        <w:tc>
          <w:tcPr>
            <w:tcW w:w="7229" w:type="dxa"/>
          </w:tcPr>
          <w:p w:rsidR="00FD6E42" w:rsidRDefault="00FD6E42" w:rsidP="00FD6E42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抄録は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部ある</w:t>
            </w:r>
          </w:p>
        </w:tc>
        <w:tc>
          <w:tcPr>
            <w:tcW w:w="985" w:type="dxa"/>
          </w:tcPr>
          <w:p w:rsidR="00FD6E42" w:rsidRDefault="00FD6E42" w:rsidP="00FD6E42">
            <w:pPr>
              <w:widowControl/>
              <w:spacing w:line="320" w:lineRule="exact"/>
              <w:jc w:val="left"/>
            </w:pPr>
          </w:p>
        </w:tc>
      </w:tr>
      <w:tr w:rsidR="00FD6E42" w:rsidTr="005578EB">
        <w:trPr>
          <w:trHeight w:val="454"/>
        </w:trPr>
        <w:tc>
          <w:tcPr>
            <w:tcW w:w="846" w:type="dxa"/>
            <w:vAlign w:val="center"/>
          </w:tcPr>
          <w:p w:rsidR="00FD6E42" w:rsidRPr="00922D95" w:rsidRDefault="00FD6E42" w:rsidP="00CE2B0D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CE2B0D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7229" w:type="dxa"/>
          </w:tcPr>
          <w:p w:rsidR="00FD6E42" w:rsidRDefault="00FD6E42" w:rsidP="00FD6E42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看護研究における研究倫理チェックリストをチェックし、所属責任者の確認がとれている</w:t>
            </w:r>
          </w:p>
        </w:tc>
        <w:tc>
          <w:tcPr>
            <w:tcW w:w="985" w:type="dxa"/>
          </w:tcPr>
          <w:p w:rsidR="00FD6E42" w:rsidRDefault="00FD6E42" w:rsidP="00FD6E42">
            <w:pPr>
              <w:widowControl/>
              <w:spacing w:line="320" w:lineRule="exact"/>
              <w:jc w:val="left"/>
            </w:pPr>
          </w:p>
        </w:tc>
      </w:tr>
      <w:tr w:rsidR="00FD6E42" w:rsidTr="005578EB">
        <w:trPr>
          <w:trHeight w:val="454"/>
        </w:trPr>
        <w:tc>
          <w:tcPr>
            <w:tcW w:w="846" w:type="dxa"/>
            <w:vAlign w:val="center"/>
          </w:tcPr>
          <w:p w:rsidR="00FD6E42" w:rsidRPr="00922D95" w:rsidRDefault="00FD6E42" w:rsidP="00CE2B0D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CE2B0D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7229" w:type="dxa"/>
          </w:tcPr>
          <w:p w:rsidR="00FD6E42" w:rsidRDefault="00FD6E42" w:rsidP="00FD6E42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看護研究学会応募用紙の記載はできている</w:t>
            </w:r>
          </w:p>
        </w:tc>
        <w:tc>
          <w:tcPr>
            <w:tcW w:w="985" w:type="dxa"/>
          </w:tcPr>
          <w:p w:rsidR="00FD6E42" w:rsidRDefault="00FD6E42" w:rsidP="00FD6E42">
            <w:pPr>
              <w:widowControl/>
              <w:spacing w:line="320" w:lineRule="exact"/>
              <w:jc w:val="left"/>
            </w:pPr>
          </w:p>
        </w:tc>
      </w:tr>
      <w:tr w:rsidR="00FD6E42" w:rsidTr="005578EB">
        <w:trPr>
          <w:trHeight w:val="454"/>
        </w:trPr>
        <w:tc>
          <w:tcPr>
            <w:tcW w:w="846" w:type="dxa"/>
            <w:vAlign w:val="center"/>
          </w:tcPr>
          <w:p w:rsidR="00FD6E42" w:rsidRPr="00922D95" w:rsidRDefault="00CE2B0D" w:rsidP="00FD6E42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２２</w:t>
            </w:r>
          </w:p>
        </w:tc>
        <w:tc>
          <w:tcPr>
            <w:tcW w:w="7229" w:type="dxa"/>
          </w:tcPr>
          <w:p w:rsidR="00FD6E42" w:rsidRDefault="00FD6E42" w:rsidP="00FD6E42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未発表のものである</w:t>
            </w:r>
          </w:p>
        </w:tc>
        <w:tc>
          <w:tcPr>
            <w:tcW w:w="985" w:type="dxa"/>
          </w:tcPr>
          <w:p w:rsidR="00FD6E42" w:rsidRDefault="00FD6E42" w:rsidP="00FD6E42">
            <w:pPr>
              <w:widowControl/>
              <w:spacing w:line="320" w:lineRule="exact"/>
              <w:jc w:val="left"/>
            </w:pPr>
          </w:p>
        </w:tc>
      </w:tr>
    </w:tbl>
    <w:p w:rsidR="002C5906" w:rsidRDefault="00AA10F3" w:rsidP="005578EB">
      <w:pPr>
        <w:widowControl/>
        <w:jc w:val="right"/>
      </w:pPr>
      <w:r>
        <w:rPr>
          <w:rFonts w:hint="eastAsia"/>
        </w:rPr>
        <w:t>茨城県看護協会学会委員会</w:t>
      </w:r>
      <w:bookmarkStart w:id="0" w:name="_GoBack"/>
      <w:bookmarkEnd w:id="0"/>
    </w:p>
    <w:sectPr w:rsidR="002C5906" w:rsidSect="003930A9">
      <w:type w:val="continuous"/>
      <w:pgSz w:w="11906" w:h="16838" w:code="9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F7" w:rsidRDefault="00565CF7" w:rsidP="00F10AD3">
      <w:r>
        <w:separator/>
      </w:r>
    </w:p>
  </w:endnote>
  <w:endnote w:type="continuationSeparator" w:id="0">
    <w:p w:rsidR="00565CF7" w:rsidRDefault="00565CF7" w:rsidP="00F1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F7" w:rsidRDefault="00565CF7" w:rsidP="00F10AD3">
      <w:r>
        <w:separator/>
      </w:r>
    </w:p>
  </w:footnote>
  <w:footnote w:type="continuationSeparator" w:id="0">
    <w:p w:rsidR="00565CF7" w:rsidRDefault="00565CF7" w:rsidP="00F1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497D"/>
    <w:multiLevelType w:val="hybridMultilevel"/>
    <w:tmpl w:val="2FF42BEE"/>
    <w:lvl w:ilvl="0" w:tplc="D20CB83A">
      <w:start w:val="1"/>
      <w:numFmt w:val="decimalFullWidth"/>
      <w:lvlText w:val="（%1）"/>
      <w:lvlJc w:val="left"/>
      <w:pPr>
        <w:ind w:left="10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" w15:restartNumberingAfterBreak="0">
    <w:nsid w:val="530A71EF"/>
    <w:multiLevelType w:val="hybridMultilevel"/>
    <w:tmpl w:val="E01424A6"/>
    <w:lvl w:ilvl="0" w:tplc="C6DC8DFE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57103AEF"/>
    <w:multiLevelType w:val="hybridMultilevel"/>
    <w:tmpl w:val="41FA7D42"/>
    <w:lvl w:ilvl="0" w:tplc="2B7A50EE">
      <w:start w:val="4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D64123B"/>
    <w:multiLevelType w:val="hybridMultilevel"/>
    <w:tmpl w:val="89CCD44C"/>
    <w:lvl w:ilvl="0" w:tplc="C4C42778">
      <w:start w:val="1"/>
      <w:numFmt w:val="decimalFullWidth"/>
      <w:lvlText w:val="%1）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C6E7603"/>
    <w:multiLevelType w:val="singleLevel"/>
    <w:tmpl w:val="5ABE8846"/>
    <w:lvl w:ilvl="0">
      <w:start w:val="5"/>
      <w:numFmt w:val="bullet"/>
      <w:lvlText w:val="※"/>
      <w:lvlJc w:val="left"/>
      <w:pPr>
        <w:tabs>
          <w:tab w:val="num" w:pos="2640"/>
        </w:tabs>
        <w:ind w:left="26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4A51EE9"/>
    <w:multiLevelType w:val="hybridMultilevel"/>
    <w:tmpl w:val="C5086EDE"/>
    <w:lvl w:ilvl="0" w:tplc="292E4D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957E15"/>
    <w:multiLevelType w:val="hybridMultilevel"/>
    <w:tmpl w:val="33D250F2"/>
    <w:lvl w:ilvl="0" w:tplc="439E926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0F"/>
    <w:rsid w:val="00041880"/>
    <w:rsid w:val="0004403C"/>
    <w:rsid w:val="000473D5"/>
    <w:rsid w:val="00081ED2"/>
    <w:rsid w:val="000E56F9"/>
    <w:rsid w:val="0011172B"/>
    <w:rsid w:val="00134772"/>
    <w:rsid w:val="001825FF"/>
    <w:rsid w:val="00194396"/>
    <w:rsid w:val="001A7930"/>
    <w:rsid w:val="001D3291"/>
    <w:rsid w:val="001D65DE"/>
    <w:rsid w:val="001E3EE1"/>
    <w:rsid w:val="00206634"/>
    <w:rsid w:val="002067E6"/>
    <w:rsid w:val="002131C8"/>
    <w:rsid w:val="0027676B"/>
    <w:rsid w:val="002776F6"/>
    <w:rsid w:val="00277B23"/>
    <w:rsid w:val="002935DA"/>
    <w:rsid w:val="002A3332"/>
    <w:rsid w:val="002A3CBC"/>
    <w:rsid w:val="002C0845"/>
    <w:rsid w:val="002C5906"/>
    <w:rsid w:val="0032466C"/>
    <w:rsid w:val="0033540F"/>
    <w:rsid w:val="00336C6D"/>
    <w:rsid w:val="00337920"/>
    <w:rsid w:val="0035355E"/>
    <w:rsid w:val="0037034C"/>
    <w:rsid w:val="003924D8"/>
    <w:rsid w:val="003930A9"/>
    <w:rsid w:val="00397DDE"/>
    <w:rsid w:val="003B220D"/>
    <w:rsid w:val="003B7539"/>
    <w:rsid w:val="003C013C"/>
    <w:rsid w:val="003C23E5"/>
    <w:rsid w:val="003C37B2"/>
    <w:rsid w:val="004027C8"/>
    <w:rsid w:val="004108C0"/>
    <w:rsid w:val="0046416D"/>
    <w:rsid w:val="00491B47"/>
    <w:rsid w:val="00494F03"/>
    <w:rsid w:val="004F7158"/>
    <w:rsid w:val="00502194"/>
    <w:rsid w:val="00526077"/>
    <w:rsid w:val="005435AD"/>
    <w:rsid w:val="005578EB"/>
    <w:rsid w:val="00557F72"/>
    <w:rsid w:val="00565CF7"/>
    <w:rsid w:val="00585169"/>
    <w:rsid w:val="005A73E9"/>
    <w:rsid w:val="005B5B48"/>
    <w:rsid w:val="005E5C64"/>
    <w:rsid w:val="005F1AA1"/>
    <w:rsid w:val="005F3377"/>
    <w:rsid w:val="00600967"/>
    <w:rsid w:val="00630799"/>
    <w:rsid w:val="00630C95"/>
    <w:rsid w:val="0063335C"/>
    <w:rsid w:val="00636238"/>
    <w:rsid w:val="00650DF9"/>
    <w:rsid w:val="00671D5B"/>
    <w:rsid w:val="0068133A"/>
    <w:rsid w:val="00697BA4"/>
    <w:rsid w:val="006A3048"/>
    <w:rsid w:val="006A616B"/>
    <w:rsid w:val="006B6005"/>
    <w:rsid w:val="006B7439"/>
    <w:rsid w:val="006D1872"/>
    <w:rsid w:val="006E3706"/>
    <w:rsid w:val="006F7ADE"/>
    <w:rsid w:val="00712410"/>
    <w:rsid w:val="00725BAF"/>
    <w:rsid w:val="00736154"/>
    <w:rsid w:val="00783CA0"/>
    <w:rsid w:val="007864AB"/>
    <w:rsid w:val="00792C4F"/>
    <w:rsid w:val="00794478"/>
    <w:rsid w:val="007A11D4"/>
    <w:rsid w:val="007A1244"/>
    <w:rsid w:val="007B2936"/>
    <w:rsid w:val="007E1F7A"/>
    <w:rsid w:val="00831703"/>
    <w:rsid w:val="00834074"/>
    <w:rsid w:val="0086594A"/>
    <w:rsid w:val="008711C5"/>
    <w:rsid w:val="00891514"/>
    <w:rsid w:val="008B197E"/>
    <w:rsid w:val="008C6B75"/>
    <w:rsid w:val="008E5C46"/>
    <w:rsid w:val="008F7A5B"/>
    <w:rsid w:val="00905504"/>
    <w:rsid w:val="0091380D"/>
    <w:rsid w:val="00915336"/>
    <w:rsid w:val="00915435"/>
    <w:rsid w:val="00922D95"/>
    <w:rsid w:val="00951B6A"/>
    <w:rsid w:val="00960519"/>
    <w:rsid w:val="00961C7C"/>
    <w:rsid w:val="0098212F"/>
    <w:rsid w:val="009B3249"/>
    <w:rsid w:val="009E6B44"/>
    <w:rsid w:val="009F671A"/>
    <w:rsid w:val="00A0447F"/>
    <w:rsid w:val="00A117A0"/>
    <w:rsid w:val="00A30762"/>
    <w:rsid w:val="00A32984"/>
    <w:rsid w:val="00A57AF1"/>
    <w:rsid w:val="00A61C09"/>
    <w:rsid w:val="00A62C90"/>
    <w:rsid w:val="00A92E39"/>
    <w:rsid w:val="00AA10F3"/>
    <w:rsid w:val="00AA45C3"/>
    <w:rsid w:val="00AA49D5"/>
    <w:rsid w:val="00AD3928"/>
    <w:rsid w:val="00AE11EC"/>
    <w:rsid w:val="00B14BDF"/>
    <w:rsid w:val="00B26D39"/>
    <w:rsid w:val="00B92187"/>
    <w:rsid w:val="00B967B9"/>
    <w:rsid w:val="00BA1DF3"/>
    <w:rsid w:val="00BB1653"/>
    <w:rsid w:val="00BC110F"/>
    <w:rsid w:val="00BC2731"/>
    <w:rsid w:val="00BD5B50"/>
    <w:rsid w:val="00BE0B9F"/>
    <w:rsid w:val="00BE1CF4"/>
    <w:rsid w:val="00BE30DB"/>
    <w:rsid w:val="00BF4116"/>
    <w:rsid w:val="00C004F5"/>
    <w:rsid w:val="00C010E0"/>
    <w:rsid w:val="00C14CDA"/>
    <w:rsid w:val="00C258D5"/>
    <w:rsid w:val="00C25CE2"/>
    <w:rsid w:val="00C401D3"/>
    <w:rsid w:val="00C46E2E"/>
    <w:rsid w:val="00CC3533"/>
    <w:rsid w:val="00CE1436"/>
    <w:rsid w:val="00CE2B0D"/>
    <w:rsid w:val="00CE7A99"/>
    <w:rsid w:val="00D236E9"/>
    <w:rsid w:val="00D85143"/>
    <w:rsid w:val="00D93505"/>
    <w:rsid w:val="00DA646F"/>
    <w:rsid w:val="00DB3C45"/>
    <w:rsid w:val="00E106F4"/>
    <w:rsid w:val="00E3545F"/>
    <w:rsid w:val="00E50C90"/>
    <w:rsid w:val="00E86C2C"/>
    <w:rsid w:val="00EB6594"/>
    <w:rsid w:val="00F034DC"/>
    <w:rsid w:val="00F10AD3"/>
    <w:rsid w:val="00F31D2A"/>
    <w:rsid w:val="00F86528"/>
    <w:rsid w:val="00FA450C"/>
    <w:rsid w:val="00FD13E4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DE25FCE-2EC3-41E4-80C4-CDAF0E2B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5C"/>
    <w:pPr>
      <w:widowControl w:val="0"/>
      <w:jc w:val="both"/>
    </w:pPr>
    <w:rPr>
      <w:rFonts w:eastAsia="HG丸ｺﾞｼｯｸM-PRO"/>
    </w:rPr>
  </w:style>
  <w:style w:type="paragraph" w:styleId="2">
    <w:name w:val="heading 2"/>
    <w:basedOn w:val="a"/>
    <w:next w:val="a"/>
    <w:link w:val="20"/>
    <w:uiPriority w:val="9"/>
    <w:unhideWhenUsed/>
    <w:qFormat/>
    <w:rsid w:val="00081ED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81ED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332"/>
    <w:pPr>
      <w:ind w:leftChars="400" w:left="840"/>
    </w:pPr>
  </w:style>
  <w:style w:type="table" w:styleId="a4">
    <w:name w:val="Table Grid"/>
    <w:basedOn w:val="a1"/>
    <w:uiPriority w:val="59"/>
    <w:rsid w:val="006B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62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0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0AD3"/>
    <w:rPr>
      <w:rFonts w:eastAsia="HG丸ｺﾞｼｯｸM-PRO"/>
    </w:rPr>
  </w:style>
  <w:style w:type="paragraph" w:styleId="a9">
    <w:name w:val="footer"/>
    <w:basedOn w:val="a"/>
    <w:link w:val="aa"/>
    <w:uiPriority w:val="99"/>
    <w:unhideWhenUsed/>
    <w:rsid w:val="00F10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0AD3"/>
    <w:rPr>
      <w:rFonts w:eastAsia="HG丸ｺﾞｼｯｸM-PRO"/>
    </w:rPr>
  </w:style>
  <w:style w:type="character" w:customStyle="1" w:styleId="20">
    <w:name w:val="見出し 2 (文字)"/>
    <w:basedOn w:val="a0"/>
    <w:link w:val="2"/>
    <w:uiPriority w:val="9"/>
    <w:rsid w:val="00081ED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81E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漆谷　美穂</cp:lastModifiedBy>
  <cp:revision>2</cp:revision>
  <cp:lastPrinted>2019-03-12T06:43:00Z</cp:lastPrinted>
  <dcterms:created xsi:type="dcterms:W3CDTF">2019-03-12T06:46:00Z</dcterms:created>
  <dcterms:modified xsi:type="dcterms:W3CDTF">2019-03-12T06:46:00Z</dcterms:modified>
</cp:coreProperties>
</file>